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1666875" cy="685800"/>
            <wp:effectExtent l="0" t="0" r="9525" b="0"/>
            <wp:docPr id="1" name="Изображение 1" descr="Герб УрГЭУ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УрГЭУ blu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МИНИСТЕРСТВО НАУКИ И ВЫСШЕГО ОБРАЗОВАНИЯ </w:t>
      </w: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РОССИЙСКОЙ ФЕДЕРАЦИИ</w:t>
      </w: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Федеральное государственное бюджетное образовательное учреждение</w:t>
      </w: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высшего образования</w:t>
      </w: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«Уральский государственный экономический университет» </w:t>
      </w: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(ФГБОУ ВО «УрГЭУ»)</w:t>
      </w: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left="2940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ТЕЛЕФОННЫЙ СПРАВОЧНИК</w:t>
      </w: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tabs>
          <w:tab w:val="center" w:pos="4677"/>
          <w:tab w:val="right" w:pos="9355"/>
        </w:tabs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Екатеринбург, 2024</w:t>
      </w:r>
    </w:p>
    <w:p>
      <w:pPr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footerReference r:id="rId3" w:type="default"/>
          <w:pgSz w:w="11900" w:h="16838"/>
          <w:pgMar w:top="974" w:right="544" w:bottom="493" w:left="1020" w:header="0" w:footer="0" w:gutter="0"/>
          <w:cols w:equalWidth="0" w:num="1">
            <w:col w:w="10340"/>
          </w:cols>
          <w:titlePg/>
          <w:docGrid w:linePitch="299" w:charSpace="0"/>
        </w:sectPr>
      </w:pPr>
      <w:r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p>
      <w:pPr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К сведению абонентов</w:t>
      </w:r>
    </w:p>
    <w:p>
      <w:pPr>
        <w:spacing w:line="21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Почтовый адрес:</w:t>
      </w:r>
    </w:p>
    <w:p>
      <w:pPr>
        <w:spacing w:line="17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ФГБОУ ВО «УрГЭУ»: ул. 8 Марта/Народной воли, 62/45, г. Екатеринбург, 620144</w:t>
      </w:r>
    </w:p>
    <w:p>
      <w:pPr>
        <w:spacing w:line="305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E-mail: </w:t>
      </w: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usue@usue.ru</w:t>
      </w:r>
    </w:p>
    <w:p>
      <w:pPr>
        <w:spacing w:line="296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Управление по общим вопросам: </w:t>
      </w: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(343) 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283-13-28</w:t>
      </w: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283-11-07</w:t>
      </w:r>
    </w:p>
    <w:p>
      <w:pPr>
        <w:spacing w:line="31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Факс: </w:t>
      </w: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(343) 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283-13-25</w:t>
      </w:r>
    </w:p>
    <w:p>
      <w:pPr>
        <w:spacing w:line="31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Официальный сайт университета: </w:t>
      </w: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http://www.usue.ru</w:t>
      </w:r>
    </w:p>
    <w:p>
      <w:pPr>
        <w:spacing w:line="334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Полезные ссылки:</w:t>
      </w:r>
    </w:p>
    <w:p>
      <w:pPr>
        <w:spacing w:line="39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http://minobrnauki.gov.ru </w:t>
      </w: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–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официальный сайт Министерства науки и высшего образования Российской Федерации.</w:t>
      </w:r>
    </w:p>
    <w:p>
      <w:pPr>
        <w:spacing w:line="263" w:lineRule="auto"/>
        <w:ind w:right="40"/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http://www.obrnadzor.gov.ru – сайт Федеральной службы по надзору в сфере образования и науки.  </w:t>
      </w:r>
    </w:p>
    <w:p>
      <w:pPr>
        <w:spacing w:line="263" w:lineRule="auto"/>
        <w:ind w:right="40"/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http://www.fasi.gov.ru – сайт Федерального агентства по науке и инновациям РФ. </w:t>
      </w:r>
    </w:p>
    <w:p>
      <w:pPr>
        <w:spacing w:line="263" w:lineRule="auto"/>
        <w:ind w:right="40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http://vak.ed.gov.ru – сайт Высшей аттестационной комиссии.</w:t>
      </w:r>
    </w:p>
    <w:p>
      <w:pPr>
        <w:spacing w:line="19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265" w:lineRule="auto"/>
        <w:ind w:right="2560"/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http://www.midural.ru – сайт Правительства Свердловской области. http://www.ekburg.ru/administration – сайт Администрации г. Екатеринбурга http://www.uran.ru – Российская академия наук, Уральское отделение. http://lib.usue.ru – сайт информационно-библиотечного комплекса УрГЭУ. http://www.rsl.ru – Российская государственная библиотека. </w:t>
      </w:r>
    </w:p>
    <w:p>
      <w:pPr>
        <w:spacing w:line="265" w:lineRule="auto"/>
        <w:ind w:right="2560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http://www.nlr.ru – Российская национальная библиотека.</w:t>
      </w:r>
    </w:p>
    <w:p>
      <w:pPr>
        <w:spacing w:line="21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246" w:lineRule="auto"/>
        <w:ind w:right="40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http://book.uraic.ru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– Свердловская областная универсальная научная библиотека им. В. Г. Белинского.</w:t>
      </w:r>
    </w:p>
    <w:p>
      <w:pPr>
        <w:spacing w:line="256" w:lineRule="auto"/>
        <w:ind w:right="40"/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http://lib2.urfu.ru – Зональная научная библиотека Уральского федерального университета им. Первого Президента России Б.Н. Ельцина.</w:t>
      </w:r>
    </w:p>
    <w:p>
      <w:pPr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206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3118"/>
        <w:gridCol w:w="1596"/>
        <w:gridCol w:w="16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№</w:t>
            </w:r>
          </w:p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каби-</w:t>
            </w:r>
          </w:p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нета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ind w:right="-107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Должность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>
            <w:pPr>
              <w:ind w:right="-103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Ф.И.О.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Телефон</w:t>
            </w:r>
          </w:p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городской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Телефон </w:t>
            </w:r>
          </w:p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внутр.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Электронный адрес</w:t>
            </w:r>
          </w:p>
        </w:tc>
      </w:tr>
    </w:tbl>
    <w:p>
      <w:pP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pPr w:leftFromText="180" w:rightFromText="180" w:vertAnchor="text" w:tblpY="1"/>
        <w:tblOverlap w:val="never"/>
        <w:tblW w:w="102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5"/>
        <w:gridCol w:w="2993"/>
        <w:gridCol w:w="3128"/>
        <w:gridCol w:w="2448"/>
        <w:gridCol w:w="235"/>
        <w:gridCol w:w="567"/>
      </w:tblGrid>
      <w:tr>
        <w:trPr>
          <w:trHeight w:val="416" w:hRule="atLeast"/>
        </w:trPr>
        <w:tc>
          <w:tcPr>
            <w:tcW w:w="10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РЕКТОРАТ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255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6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Ректор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Силин</w:t>
            </w:r>
          </w:p>
          <w:p>
            <w:pPr>
              <w:spacing w:line="273" w:lineRule="exact"/>
              <w:ind w:left="6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Яков Петрович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3"/>
                <w:tab w:val="left" w:pos="2988"/>
              </w:tabs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283-11-11</w:t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</w:t>
            </w: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3-00</w:t>
            </w:r>
          </w:p>
          <w:p>
            <w:pPr>
              <w:tabs>
                <w:tab w:val="left" w:pos="2703"/>
                <w:tab w:val="left" w:pos="2988"/>
                <w:tab w:val="left" w:pos="3339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"mailto:odo@usue.ru"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odo@usue.ru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255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Приемная ректора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Валтышева </w:t>
            </w:r>
          </w:p>
          <w:p>
            <w:pPr>
              <w:pStyle w:val="33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Елена Юрьевна 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283-11-11                                3-00 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secretar@usue.ru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valtysheva_eyu@usue.ru</w:t>
            </w:r>
            <w:r>
              <w:fldChar w:fldCharType="begin"/>
            </w:r>
            <w:r>
              <w:instrText xml:space="preserve"> HYPERLINK "mailto:kondakovarz@usue.ru"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364</w:t>
            </w:r>
          </w:p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ind w:left="6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Советник ректора</w:t>
            </w:r>
          </w:p>
          <w:p>
            <w:pPr>
              <w:spacing w:line="264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Воронин</w:t>
            </w:r>
          </w:p>
          <w:p>
            <w:pPr>
              <w:spacing w:line="273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Сергей Николаевич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3"/>
                <w:tab w:val="left" w:pos="2988"/>
              </w:tabs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283-12-36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4-36</w:t>
            </w:r>
          </w:p>
          <w:p>
            <w:pPr>
              <w:tabs>
                <w:tab w:val="left" w:pos="2703"/>
                <w:tab w:val="left" w:pos="2988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"mailto:voronin@usue.ru"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voronin@usue.ru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rPr>
          <w:trHeight w:val="738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252</w:t>
            </w:r>
          </w:p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left="6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Учёный секретарь</w:t>
            </w:r>
          </w:p>
          <w:p>
            <w:pPr>
              <w:spacing w:line="270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Помощник ректора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Надеина </w:t>
            </w:r>
          </w:p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Елена Анатольевна 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3"/>
                <w:tab w:val="left" w:pos="2988"/>
              </w:tabs>
              <w:spacing w:line="27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283-12-88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4-88</w:t>
            </w:r>
          </w:p>
          <w:p>
            <w:pPr>
              <w:tabs>
                <w:tab w:val="left" w:pos="2703"/>
                <w:tab w:val="left" w:pos="2988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"mailto:nadeina@usue.ru"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nadeina@usue.ru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252</w:t>
            </w:r>
          </w:p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специалист</w:t>
            </w:r>
          </w:p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1" w:lineRule="exact"/>
              <w:ind w:left="141" w:hanging="14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Чучкалова </w:t>
            </w:r>
          </w:p>
          <w:p>
            <w:pPr>
              <w:spacing w:line="251" w:lineRule="exact"/>
              <w:ind w:left="141" w:hanging="141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Ирина Юрьевна 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283-11-19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3-19</w:t>
            </w:r>
          </w:p>
          <w:p>
            <w:pPr>
              <w:spacing w:line="265" w:lineRule="exact"/>
              <w:ind w:right="12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"mailto:sovet@usue.ru"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sovet@usue.ru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rPr>
          <w:trHeight w:val="453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368</w:t>
            </w:r>
          </w:p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8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Проректор</w:t>
            </w:r>
          </w:p>
          <w:p>
            <w:pPr>
              <w:spacing w:line="262" w:lineRule="exact"/>
              <w:ind w:left="6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социальной работе и молодёжной политике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8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Краснов</w:t>
            </w:r>
          </w:p>
          <w:p>
            <w:pPr>
              <w:spacing w:line="262" w:lineRule="exact"/>
              <w:ind w:left="6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Роман Валерьевич</w:t>
            </w:r>
          </w:p>
          <w:p>
            <w:pPr>
              <w:spacing w:line="262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3"/>
                <w:tab w:val="left" w:pos="2988"/>
              </w:tabs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283-11-69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3-69</w:t>
            </w:r>
          </w:p>
          <w:p>
            <w:pPr>
              <w:tabs>
                <w:tab w:val="left" w:pos="2703"/>
                <w:tab w:val="left" w:pos="2988"/>
              </w:tabs>
              <w:jc w:val="center"/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"mailto:krasnovrv@usue.ru"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krasnovrv@usue.ru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tabs>
                <w:tab w:val="left" w:pos="2703"/>
                <w:tab w:val="left" w:pos="2988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368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8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beforeAutospacing="0" w:after="0"/>
              <w:ind w:left="62"/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Брево </w:t>
            </w:r>
            <w:r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Сергеевна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3"/>
                <w:tab w:val="left" w:pos="2988"/>
              </w:tabs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283-11-69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3-69</w:t>
            </w:r>
          </w:p>
          <w:p>
            <w:pPr>
              <w:tabs>
                <w:tab w:val="left" w:pos="2703"/>
                <w:tab w:val="left" w:pos="2988"/>
              </w:tabs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"mailto:afanaseva_os@usue.ru"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"mailto:a.p.semusheva@usue.ru"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brevo_es@usue.ru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368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8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8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—</w:t>
            </w:r>
          </w:p>
          <w:p>
            <w:pPr>
              <w:spacing w:line="268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8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703"/>
                <w:tab w:val="left" w:pos="2988"/>
              </w:tabs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44                                3-44   </w:t>
            </w:r>
            <w:r>
              <w:fldChar w:fldCharType="begin"/>
            </w:r>
            <w:r>
              <w:instrText xml:space="preserve"> HYPERLINK "mailto:sergeeva_ps@usue.ru"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366</w:t>
            </w:r>
          </w:p>
          <w:p>
            <w:pPr>
              <w:spacing w:line="268" w:lineRule="exact"/>
              <w:ind w:lef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Проректор по учебно-     </w:t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методической работе </w:t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и качеству образования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41" w:hanging="141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Карх </w:t>
            </w:r>
          </w:p>
          <w:p>
            <w:pPr>
              <w:ind w:left="141" w:hanging="14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Дмитрий Андреевич</w:t>
            </w:r>
          </w:p>
          <w:p>
            <w:pPr>
              <w:spacing w:line="27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283-12-52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7-09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8" w:lineRule="exact"/>
              <w:ind w:lef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2" w:lineRule="exact"/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"mailto:dkarh@usue.ru"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dkarh@usue.ru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rPr>
          <w:trHeight w:val="27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366</w:t>
            </w:r>
          </w:p>
          <w:p>
            <w:pPr>
              <w:spacing w:line="270" w:lineRule="exact"/>
              <w:ind w:righ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0" w:lineRule="exact"/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70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Аббазов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Венера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Нагимовн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283-11-75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3-75</w:t>
            </w:r>
          </w:p>
        </w:tc>
      </w:tr>
      <w:tr>
        <w:trPr>
          <w:trHeight w:val="32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"mailto:ucheba@usue.ru"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ucheba@usue.ru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"mailto:abbazova@usue.ru"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abbazova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369</w:t>
            </w:r>
          </w:p>
          <w:p>
            <w:pPr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Проректор</w:t>
            </w:r>
          </w:p>
          <w:p>
            <w:pPr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управлению</w:t>
            </w:r>
          </w:p>
          <w:p>
            <w:pPr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имущественным</w:t>
            </w:r>
          </w:p>
          <w:p>
            <w:pPr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комплексом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Седельников</w:t>
            </w:r>
          </w:p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Сергей</w:t>
            </w:r>
          </w:p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Александрович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1" w:lineRule="exact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</w:t>
            </w: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4-57</w:t>
            </w:r>
          </w:p>
          <w:p>
            <w:pPr>
              <w:spacing w:line="271" w:lineRule="exact"/>
              <w:ind w:right="120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283-11-50</w:t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3-50</w:t>
            </w:r>
          </w:p>
          <w:p>
            <w:pPr>
              <w:spacing w:line="271" w:lineRule="exact"/>
              <w:ind w:right="120"/>
              <w:jc w:val="center"/>
              <w:rPr>
                <w:rFonts w:eastAsia="Times New Roman"/>
              </w:rPr>
            </w:pPr>
            <w:r>
              <w:fldChar w:fldCharType="begin"/>
            </w:r>
            <w:r>
              <w:instrText xml:space="preserve"> HYPERLINK "mailto:sedelnikov_sa@usue.ru"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auto"/>
                <w:u w:val="none"/>
              </w:rPr>
              <w:t>sedelnikov_sa@usue.ru</w:t>
            </w:r>
            <w:r>
              <w:rPr>
                <w:rStyle w:val="6"/>
                <w:rFonts w:eastAsia="Times New Roman"/>
                <w:color w:val="auto"/>
                <w:u w:val="none"/>
              </w:rPr>
              <w:fldChar w:fldCharType="end"/>
            </w:r>
          </w:p>
          <w:p>
            <w:pPr>
              <w:spacing w:line="271" w:lineRule="exact"/>
              <w:ind w:right="12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"mailto:kuliginva@usue.ru"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rPr>
          <w:trHeight w:val="275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369</w:t>
            </w:r>
          </w:p>
          <w:p>
            <w:pPr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Гуницева </w:t>
            </w:r>
          </w:p>
          <w:p>
            <w:pPr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Борисовна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1" w:lineRule="exact"/>
              <w:ind w:right="1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283-11-50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3-50</w:t>
            </w:r>
          </w:p>
          <w:p>
            <w:pPr>
              <w:spacing w:line="271" w:lineRule="exact"/>
              <w:ind w:right="12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"mailto:guniceva_ob@usue.ru"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guniceva_ob@usue.ru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rPr>
          <w:trHeight w:val="275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</w:tc>
        <w:tc>
          <w:tcPr>
            <w:tcW w:w="3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Проректор</w:t>
            </w:r>
          </w:p>
          <w:p>
            <w:pP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по научной работе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100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Ковалев</w:t>
            </w:r>
          </w:p>
          <w:p>
            <w:pPr>
              <w:spacing w:line="252" w:lineRule="exact"/>
              <w:ind w:left="100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Виктор Евгеньевич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right="-453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283-12-49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71" w:lineRule="exact"/>
              <w:ind w:right="12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7-03</w:t>
            </w:r>
          </w:p>
        </w:tc>
      </w:tr>
      <w:tr>
        <w:trPr>
          <w:trHeight w:val="261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"mailto:kovalev@usue.ru"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kovalev@usue.ru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  <w:p>
            <w:pPr>
              <w:spacing w:line="270" w:lineRule="exact"/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7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Елисеева</w:t>
            </w:r>
          </w:p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Александра Александровна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283-10-48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2-48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"mailto:eliseeva_aa@usue.ru"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eliseeva_aa@usue.ru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363</w:t>
            </w:r>
          </w:p>
          <w:p>
            <w:pPr>
              <w:spacing w:line="274" w:lineRule="exact"/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4" w:lineRule="exact"/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74" w:lineRule="exact"/>
              <w:ind w:left="100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Проректор по доп-му образованию и проф-ориентационной работе 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left="100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Князева </w:t>
            </w:r>
          </w:p>
          <w:p>
            <w:pPr>
              <w:spacing w:line="274" w:lineRule="exact"/>
              <w:ind w:left="100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Геннадьевна</w:t>
            </w:r>
          </w:p>
          <w:p>
            <w:pPr>
              <w:spacing w:line="274" w:lineRule="exact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283-12-91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4-91</w:t>
            </w:r>
          </w:p>
          <w:p>
            <w:pPr>
              <w:spacing w:line="270" w:lineRule="exact"/>
              <w:ind w:right="12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"mailto:markhel_ls@usue.ru"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"mailto:knyazeva_eg@usue.ru"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knyazeva_eg@usue.ru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70" w:lineRule="exact"/>
              <w:ind w:right="120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right="10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363</w:t>
            </w:r>
          </w:p>
          <w:p>
            <w:pPr>
              <w:spacing w:line="274" w:lineRule="exact"/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Ведущий специалист</w:t>
            </w:r>
          </w:p>
          <w:p>
            <w:pPr>
              <w:spacing w:line="274" w:lineRule="exact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left="141" w:hanging="141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Мархель </w:t>
            </w:r>
          </w:p>
          <w:p>
            <w:pPr>
              <w:spacing w:line="274" w:lineRule="exact"/>
              <w:ind w:left="141" w:hanging="141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Лариса Сергеевна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righ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283-12-98                               4-98</w:t>
            </w:r>
          </w:p>
          <w:p>
            <w:pPr>
              <w:spacing w:line="270" w:lineRule="exact"/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"mailto:markhel_ls@usue.ru"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markhel_ls@usue.ru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362</w:t>
            </w:r>
          </w:p>
          <w:p>
            <w:pPr>
              <w:spacing w:line="274" w:lineRule="exact"/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советник</w:t>
            </w:r>
          </w:p>
          <w:p>
            <w:pPr>
              <w:spacing w:line="253" w:lineRule="exact"/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при ректорате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Анимица</w:t>
            </w:r>
          </w:p>
          <w:p>
            <w:pPr>
              <w:spacing w:line="253" w:lineRule="exact"/>
              <w:ind w:left="10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Евгений Георгиевич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283-12-48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right="120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7-02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5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"mailto:animieg@usue.ru"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animieg@usue.ru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rPr>
          <w:trHeight w:val="27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362</w:t>
            </w:r>
          </w:p>
          <w:p>
            <w:pPr>
              <w:spacing w:line="270" w:lineRule="exact"/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7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Цепилова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Рашитовна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283-10-20</w:t>
            </w:r>
          </w:p>
        </w:tc>
        <w:tc>
          <w:tcPr>
            <w:tcW w:w="802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ind w:right="12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2-20</w:t>
            </w:r>
          </w:p>
        </w:tc>
      </w:tr>
      <w:tr>
        <w:trPr>
          <w:trHeight w:val="329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"mailto:cepilova_tr@usue.ru"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cepilova_tr@usue.ru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196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67"/>
        <w:gridCol w:w="3118"/>
        <w:gridCol w:w="2552"/>
        <w:gridCol w:w="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 ЭКОНОМИКИ И ФИНАНСОВ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0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654</w:t>
            </w:r>
          </w:p>
          <w:p>
            <w:pPr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Дворядкина </w:t>
            </w:r>
          </w:p>
          <w:p>
            <w:pPr>
              <w:ind w:left="80"/>
              <w:rPr>
                <w:rFonts w:eastAsia="Times New Roman"/>
                <w:bCs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Борисовна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283-11-16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283-13-26</w:t>
            </w:r>
          </w:p>
        </w:tc>
        <w:tc>
          <w:tcPr>
            <w:tcW w:w="7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righ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3-16</w:t>
            </w:r>
          </w:p>
          <w:p>
            <w:pPr>
              <w:ind w:righ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dvoryadkina@usue.ru</w:t>
            </w:r>
          </w:p>
        </w:tc>
      </w:tr>
      <w:tr>
        <w:trPr>
          <w:trHeight w:val="253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right="10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661</w:t>
            </w:r>
          </w:p>
          <w:p>
            <w:pPr>
              <w:spacing w:line="273" w:lineRule="exact"/>
              <w:ind w:right="10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Джалилов </w:t>
            </w:r>
          </w:p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Эльвин Вахидович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283-13-62</w:t>
            </w:r>
          </w:p>
        </w:tc>
        <w:tc>
          <w:tcPr>
            <w:tcW w:w="7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righ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5-46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 w:themeFill="background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"mailto:e.djalilov@usue.ru"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e.djalilov@usue.ru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right="10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3" w:lineRule="exact"/>
              <w:ind w:right="10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Заместитель директора по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воспитательной работе и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молодёжной политике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Спичкин </w:t>
            </w:r>
          </w:p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Максим Юрьевич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283-13-61                               5-47</w:t>
            </w:r>
          </w:p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spihkin_myu@usue.ru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654</w:t>
            </w:r>
          </w:p>
          <w:p>
            <w:pPr>
              <w:spacing w:line="274" w:lineRule="exact"/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7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7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Захарова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Викторовна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283-11-52</w:t>
            </w:r>
          </w:p>
        </w:tc>
        <w:tc>
          <w:tcPr>
            <w:tcW w:w="7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righ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3-52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"mailto:zaharovaev@usue.ru"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zaharovaev@usue.ru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"mailto:e.ief@usue.ru"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ief@usue.ru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rPr>
          <w:trHeight w:val="260" w:hRule="atLeast"/>
        </w:trPr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654</w:t>
            </w:r>
          </w:p>
          <w:p>
            <w:pPr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Ведущий специалист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left w:val="single" w:color="auto" w:sz="4" w:space="0"/>
            </w:tcBorders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Ленишева 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Яна Игоревна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283-12-68</w:t>
            </w:r>
          </w:p>
        </w:tc>
        <w:tc>
          <w:tcPr>
            <w:tcW w:w="7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righ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4-68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"mailto:e.djalilov@usue.ru"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gaydel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"mailto:e.ief@usue.ru"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ief@usue.ru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654</w:t>
            </w:r>
          </w:p>
          <w:p>
            <w:pPr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Ведущий специалист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Ковалёва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Андреевна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283-11-52</w:t>
            </w:r>
          </w:p>
        </w:tc>
        <w:tc>
          <w:tcPr>
            <w:tcW w:w="7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righ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3-52</w:t>
            </w:r>
          </w:p>
        </w:tc>
      </w:tr>
      <w:tr>
        <w:trPr>
          <w:trHeight w:val="215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"mailto:kovaleva@usue.ru"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kovaleva@usue.ru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"mailto:e.ief@usue.ru"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ief@usue.ru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654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Глазырина 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Оксана Игоревна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283-11-52                               3-52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"mailto:glazirina_oi@usue.ru"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glazirina_oi@usue.ru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"mailto:e.ief@usue.ru"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ief@usue.ru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rPr>
          <w:trHeight w:val="2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654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Немеренко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Мария Игоревна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283-12-62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4-62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  <w:r>
              <w:fldChar w:fldCharType="begin"/>
            </w:r>
            <w:r>
              <w:instrText xml:space="preserve"> HYPERLINK "mailto:makarovami@usue.ru"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makarovami@usue.ru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</w:t>
            </w:r>
            <w:r>
              <w:fldChar w:fldCharType="begin"/>
            </w:r>
            <w:r>
              <w:instrText xml:space="preserve"> HYPERLINK "mailto:ief@usue.ru"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ief@usue.ru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654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 w:val="21"/>
                <w:szCs w:val="21"/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SimSun"/>
                <w:sz w:val="21"/>
                <w:szCs w:val="21"/>
                <w:lang w:eastAsia="zh-CN" w:bidi="ar"/>
              </w:rPr>
              <w:t>С</w:t>
            </w:r>
            <w:r>
              <w:rPr>
                <w:rFonts w:eastAsia="SimSun"/>
                <w:sz w:val="21"/>
                <w:szCs w:val="21"/>
                <w:lang w:val="en-US" w:eastAsia="zh-CN" w:bidi="ar"/>
              </w:rPr>
              <w:t>пециалист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110" w:firstLineChars="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Иванова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Кристина Валерьевна</w:t>
            </w:r>
          </w:p>
          <w:p>
            <w:pPr>
              <w:ind w:firstLine="110" w:firstLineChars="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283-12-52</w:t>
            </w:r>
            <w:r>
              <w:rPr>
                <w:rFonts w:eastAsia="Times New Roman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3</w:t>
            </w:r>
            <w:r>
              <w:rPr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-52 </w:t>
            </w:r>
            <w:r>
              <w:rPr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"mailto:k.v.ivanova1@usue.ru" </w:instrText>
            </w:r>
            <w:r>
              <w:fldChar w:fldCharType="separate"/>
            </w:r>
            <w:r>
              <w:rPr>
                <w:rStyle w:val="6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k.v.ivanova1@usue.ru</w:t>
            </w:r>
            <w:r>
              <w:rPr>
                <w:rStyle w:val="6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:w w:val="99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2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3006"/>
        <w:gridCol w:w="3088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делового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иностранного языка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заведующий кафедрой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Макарова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Николаевна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283-10-18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2-18</w:t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"mailto:us-delinyaz@usue.ru"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us-delinyaz@usue.ru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makaren@usue.ru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651а,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655</w:t>
            </w:r>
          </w:p>
        </w:tc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Кафедра региональной,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муниципальной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экономики и управления</w:t>
            </w:r>
          </w:p>
        </w:tc>
        <w:tc>
          <w:tcPr>
            <w:tcW w:w="3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заведующий кафедрой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Антипин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Иван Александрович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283-11-55                               3-55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283-10-76                               2-76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"mailto:rime@usue.ru"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rime@usue.ru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2" w:lineRule="exact"/>
              <w:jc w:val="center"/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657,</w:t>
            </w:r>
          </w:p>
          <w:p>
            <w:pPr>
              <w:spacing w:line="262" w:lineRule="exact"/>
              <w:jc w:val="center"/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657а</w:t>
            </w:r>
          </w:p>
        </w:tc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экономики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предприятий</w:t>
            </w:r>
          </w:p>
        </w:tc>
        <w:tc>
          <w:tcPr>
            <w:tcW w:w="3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заведующая кафедрой Головина 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Алла Николаевна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283-11-21                               3-21</w:t>
            </w:r>
          </w:p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283-11-84                               3-84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"mailto:kafpp@usue.ru"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kafpp@usue.ru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fldChar w:fldCharType="begin"/>
            </w:r>
            <w:r>
              <w:instrText xml:space="preserve"> HYPERLINK "mailto:golovinaan@usue.ru"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golovinaan@usue.ru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2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2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767</w:t>
            </w:r>
          </w:p>
        </w:tc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экономики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социальной сферы</w:t>
            </w:r>
          </w:p>
        </w:tc>
        <w:tc>
          <w:tcPr>
            <w:tcW w:w="3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заведующий кафедрой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Борзунов 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Игорь Викторович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283-10-67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2-67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210-99-24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"mailto:ess@usue.ru"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ess@usue.ru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458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мировой экономики и внешнеэкономической деятельности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заведующий кафедрой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Фальченко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Оксана Дмитриевна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283-11-36                               3-36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"mailto:kft@usue.ru"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kft@usue.ru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568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Кафедра корпоративной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экономики и управления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бизнесом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заведующий кафедрой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Ткаченко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Ирина Николаевна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283-10-78                               2-78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2831052                                  2-52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"mailto:tkachenko@usue.ru"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tkachenko@usue.ru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"mailto:kcg@usue.ru"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kcg@usue.ru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562 </w:t>
            </w:r>
          </w:p>
          <w:p>
            <w:pPr>
              <w:spacing w:line="26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557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Кафедра финансов,  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денежного обращения и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кредита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заведующий кафедрой</w:t>
            </w:r>
          </w:p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Юзвович</w:t>
            </w:r>
          </w:p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Лариса Ивановна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283-10-15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2-15</w:t>
            </w:r>
          </w:p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283-10-47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2-47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"mailto:fdok@usue.ru"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fdok@usue.ru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557</w:t>
            </w:r>
          </w:p>
          <w:p>
            <w:pPr>
              <w:spacing w:line="26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Учёный секретарь кафедры  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финансов, денежного 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обращения и кредита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Волкова </w:t>
            </w:r>
          </w:p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Марина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Дмитриевна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283-10-47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2-47</w:t>
            </w:r>
          </w:p>
          <w:p>
            <w:pPr>
              <w:jc w:val="center"/>
              <w:rPr>
                <w:rStyle w:val="6"/>
                <w:rFonts w:eastAsia="Times New Roman"/>
                <w:color w:val="auto"/>
                <w:u w:val="none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"mailto:m.d.volkova1@usue.ru"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Style w:val="6"/>
                <w:rFonts w:eastAsia="Times New Roman"/>
                <w:color w:val="auto"/>
                <w:u w:val="none"/>
              </w:rPr>
              <w:t>m.d.volkova1@usue.ru</w:t>
            </w:r>
          </w:p>
          <w:p>
            <w:pPr>
              <w:spacing w:line="27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559а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570</w:t>
            </w:r>
          </w:p>
          <w:p>
            <w:pPr>
              <w:spacing w:line="26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Кафедра бухгалтерского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учета и аудита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заведующий кафедрой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Шарапова </w:t>
            </w:r>
          </w:p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Владимировна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283-11-72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3-72</w:t>
            </w:r>
          </w:p>
          <w:p>
            <w:pPr>
              <w:spacing w:line="27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283-10-10                                2-10</w:t>
            </w:r>
          </w:p>
          <w:p>
            <w:pPr>
              <w:spacing w:line="273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"mailto:n.v.sharapova@usue.ru"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n.v.sharapova@usue.ru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568</w:t>
            </w:r>
          </w:p>
          <w:p>
            <w:pPr>
              <w:spacing w:line="273" w:lineRule="exact"/>
              <w:ind w:left="2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Кафедра экономической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теории и прикладной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социологии</w:t>
            </w:r>
          </w:p>
        </w:tc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и.о. заведующего кафедрой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Рахмеева Ирина Игоревна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283-10-52                                2-52</w:t>
            </w:r>
          </w:p>
          <w:p>
            <w:pPr>
              <w:spacing w:line="273" w:lineRule="exact"/>
              <w:ind w:lef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"mailto:sip@usue.ru"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sip@usue.ru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73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211" w:type="dxa"/>
        <w:tblInd w:w="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986"/>
        <w:gridCol w:w="3109"/>
        <w:gridCol w:w="2671"/>
        <w:gridCol w:w="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 ГОСУДАРСТВЕННОГО, МУНИЦИПАЛЬНОГО УПРАВЛЕНИЯ И ПРАВА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560</w:t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ind w:left="8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Курдюмов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Александр Васильевич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2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283-12-50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7-04</w:t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gmup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, </w:t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"mailto:kurdyumov@usue.ru"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"mailto:kurdyumov@usue.ru"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"mailto:kurdyumov@usue.ru"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rdyumov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"mailto:kurdyumov@usue.ru"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"mailto:kurdyumov@usue.ru"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560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ind w:left="8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Громова</w:t>
            </w:r>
          </w:p>
          <w:p>
            <w:pPr>
              <w:ind w:left="100"/>
              <w:jc w:val="both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Сергеевна</w:t>
            </w:r>
          </w:p>
          <w:p>
            <w:pPr>
              <w:ind w:left="100"/>
              <w:jc w:val="both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283-11-31                               3-31</w:t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gmup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gromova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"mailto:n.s.gromova@usue.ru"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560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Лаптева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Александра Анатольевна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283-11-31                               3-31</w:t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gmup@usue.ru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"mailto:spihkin_myu@usue.ru" </w:instrText>
            </w:r>
            <w:r>
              <w:fldChar w:fldCharType="separate"/>
            </w:r>
            <w:r>
              <w:fldChar w:fldCharType="end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558</w:t>
            </w:r>
          </w:p>
          <w:p>
            <w:pPr>
              <w:spacing w:line="273" w:lineRule="exact"/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3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73" w:lineRule="exact"/>
              <w:ind w:left="8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Даровских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Юрьевна</w:t>
            </w:r>
          </w:p>
          <w:p>
            <w:pPr>
              <w:ind w:left="10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3" w:lineRule="exact"/>
              <w:ind w:left="2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283-12-09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4-09  </w:t>
            </w:r>
          </w:p>
          <w:p>
            <w:pPr>
              <w:spacing w:line="268" w:lineRule="exact"/>
              <w:ind w:left="2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283-10-60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2-60</w:t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gmup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3" w:lineRule="exact"/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558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3" w:lineRule="exact"/>
              <w:ind w:left="8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Зимина 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Ксения Андреевна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3" w:lineRule="exact"/>
              <w:ind w:left="2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283-12-09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4-09</w:t>
            </w:r>
          </w:p>
          <w:p>
            <w:pPr>
              <w:ind w:left="2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283-10-60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2-60</w:t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zimina</w:t>
            </w:r>
            <w:r>
              <w:rPr>
                <w:color w:val="0D0D0D" w:themeColor="text1" w:themeTint="F2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ka@usue.ru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line="274" w:lineRule="exact"/>
              <w:ind w:left="2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558</w:t>
            </w:r>
          </w:p>
          <w:p>
            <w:pPr>
              <w:spacing w:line="274" w:lineRule="exact"/>
              <w:ind w:left="24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exact"/>
              <w:ind w:left="8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274" w:lineRule="exact"/>
              <w:ind w:left="8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Бойка</w:t>
            </w:r>
          </w:p>
          <w:p>
            <w:pPr>
              <w:spacing w:line="262" w:lineRule="exact"/>
              <w:ind w:left="10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Борисовна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283-12-09</w:t>
            </w:r>
          </w:p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283-10-09 </w:t>
            </w:r>
          </w:p>
        </w:tc>
        <w:tc>
          <w:tcPr>
            <w:tcW w:w="589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2-60</w:t>
            </w:r>
          </w:p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85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gmup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558</w:t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8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ind w:left="8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exact"/>
              <w:ind w:left="100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Воложанина </w:t>
            </w:r>
          </w:p>
          <w:p>
            <w:pPr>
              <w:spacing w:line="262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Алексеевна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spacing w:line="262" w:lineRule="exact"/>
              <w:ind w:right="3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283-12-09</w:t>
            </w:r>
          </w:p>
          <w:p>
            <w:pPr>
              <w:spacing w:line="262" w:lineRule="exact"/>
              <w:ind w:right="3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283-10-60</w:t>
            </w:r>
          </w:p>
        </w:tc>
        <w:tc>
          <w:tcPr>
            <w:tcW w:w="589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4-09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856" w:type="dxa"/>
            <w:vMerge w:val="continue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gmup</w:t>
            </w:r>
            <w:r>
              <w:rPr>
                <w:rFonts w:eastAsia="Calibri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"mailto:gmup@usue.ru" </w:instrText>
            </w:r>
            <w:r>
              <w:fldChar w:fldCharType="separate"/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pPr w:leftFromText="180" w:rightFromText="180" w:vertAnchor="text" w:horzAnchor="margin" w:tblpY="152"/>
        <w:tblW w:w="10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3005"/>
        <w:gridCol w:w="3100"/>
        <w:gridCol w:w="2500"/>
        <w:gridCol w:w="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662</w:t>
            </w:r>
          </w:p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Кафедра публичного права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Бахтеева </w:t>
            </w:r>
          </w:p>
          <w:p>
            <w:pPr>
              <w:spacing w:line="27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Елена Ивановна 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283-10-40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2-40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"mailto:publiclaw@usue.ru"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publiclaw@usue.ru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left="2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663</w:t>
            </w:r>
          </w:p>
          <w:p>
            <w:pPr>
              <w:ind w:left="2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предпринима-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тельского права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и.о. заведующего кафедрой</w:t>
            </w:r>
          </w:p>
          <w:p>
            <w:pPr>
              <w:spacing w:line="262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Головизнин </w:t>
            </w:r>
          </w:p>
          <w:p>
            <w:pPr>
              <w:spacing w:line="262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Алексей Васильевич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283-12-73</w:t>
            </w:r>
          </w:p>
        </w:tc>
        <w:tc>
          <w:tcPr>
            <w:tcW w:w="772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4-73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"mailto:businesslaw11@usue.ru"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businesslaw11@usue.ru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2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670</w:t>
            </w: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гражданского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права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Мансуров</w:t>
            </w:r>
          </w:p>
          <w:p>
            <w:pPr>
              <w:spacing w:line="262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Гафур Закирович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283-10-26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right="10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"mailto:civilrecht@usue.ru"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civilrecht@usue.ru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73" w:lineRule="exact"/>
              <w:ind w:left="2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766</w:t>
            </w:r>
          </w:p>
          <w:p>
            <w:pPr>
              <w:spacing w:line="273" w:lineRule="exact"/>
              <w:ind w:left="2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конкурентного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права и антимонопольного регулирования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Курдюмов </w:t>
            </w:r>
          </w:p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Васильевич</w:t>
            </w:r>
          </w:p>
          <w:p>
            <w:pPr>
              <w:spacing w:line="26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283-10-17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2-17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"mailto:antitrust@usue.ru"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antitrust@usue.ru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750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конституционного и международного права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Савоськин </w:t>
            </w:r>
          </w:p>
          <w:p>
            <w:pPr>
              <w:spacing w:line="26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Александр Владимирович</w:t>
            </w:r>
          </w:p>
          <w:p>
            <w:pPr>
              <w:spacing w:line="26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283-10-92                               2-92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"mailto:kafedrakimp@yandex.ru"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kafedrakimp@yandex.ru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"mailto:savoskinav@yandex.ru"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savoskinav@yandex.ru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323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</w:t>
            </w:r>
          </w:p>
          <w:p>
            <w:pPr>
              <w:spacing w:line="26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государственного и</w:t>
            </w:r>
          </w:p>
          <w:p>
            <w:pPr>
              <w:spacing w:line="27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муниципального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управления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заведующий кафедрой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Ноженко</w:t>
            </w:r>
          </w:p>
          <w:p>
            <w:pPr>
              <w:spacing w:line="26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Дмитрий Юрьевич</w:t>
            </w:r>
          </w:p>
          <w:p>
            <w:pPr>
              <w:spacing w:line="26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283-10-36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2-36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</w:t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"mailto:gmu@usue.ru"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gmu@usue.ru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472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455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экономики труда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 управления персоналом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Долженко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Светлана Борисовна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283-11-57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3-57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283-12-63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4-63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283-12-90                               4-90</w:t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"mailto:cafetr@usue.ru"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cafetr@usue.ru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"mailto:ginsb@usue.ru"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ginsb@usue.ru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16"/>
        <w:tblW w:w="10206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3118"/>
        <w:gridCol w:w="32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РЕГИОНАЛЬНЫЙ ЦЕНТР ФИНАНСОВОЙ ГРАМОТНОСТИ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-114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158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 Регионального центра финансовой грамотности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Оболенская 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Алена Германовна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color w:val="0D0D0D" w:themeColor="text1" w:themeTint="F2"/>
                <w:sz w:val="22"/>
                <w:szCs w:val="2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283-10-88</w:t>
            </w:r>
          </w:p>
          <w:p>
            <w:pPr>
              <w:pStyle w:val="14"/>
              <w:spacing w:before="0" w:beforeAutospacing="0" w:after="0" w:afterAutospacing="0"/>
              <w:contextualSpacing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"mailto:RCFG_SO@mail.ru"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RCFG_SO@mail.ru</w:t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"mailto:dvoryadkin_vt@usue.ru"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"mailto:obolenskaya_ag@usue.ru"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obolenskaya_ag@usue.ru</w:t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​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type w:val="continuous"/>
          <w:pgSz w:w="11900" w:h="16838"/>
          <w:pgMar w:top="974" w:right="544" w:bottom="493" w:left="1020" w:header="0" w:footer="0" w:gutter="0"/>
          <w:cols w:equalWidth="0" w:num="1">
            <w:col w:w="10340"/>
          </w:cols>
        </w:sect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186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2973"/>
        <w:gridCol w:w="3122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НАУЧНО-ОБРАЗОВАТЕЛЬНЫЙ ЦЕНТР ИНФОРМАЦИОННЫХ ТЕХНОЛОГИЙ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i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Института менеджмента и информационных технологий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Директор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Нуруллина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Татьяна Леонидовна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283-12-54                               4-54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283-12-83                               4-83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"mailto:arenaekb@gmail.com"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"mailto:arena@usue.ru"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arena@usue.ru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Шелепова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Екатерина Александровна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283-12-12                               4-12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283-13-38                               4-83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shelepova_ea@usue.ru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Инспектор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Сутормина </w:t>
            </w: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Дарья Сергеевна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283-13-38                               4-83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283-12-12                               4-12 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d.s.sutormina@usue.ru </w:t>
            </w:r>
            <w:r>
              <w:fldChar w:fldCharType="begin"/>
            </w:r>
            <w:r>
              <w:instrText xml:space="preserve"> HYPERLINK "mailto:arenaekb@gmail.com" </w:instrText>
            </w:r>
            <w:r>
              <w:fldChar w:fldCharType="separate"/>
            </w:r>
            <w: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1"/>
        <w:gridCol w:w="3118"/>
        <w:gridCol w:w="2327"/>
        <w:gridCol w:w="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 ЦИФРОВЫХ ТЕХНОЛОГИЙ УПРАВЛЕНИЯ И ИНФОРМАЦИОННОЙ БЕЗОПАСНОСТИ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273" w:lineRule="exact"/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466</w:t>
            </w:r>
          </w:p>
          <w:p>
            <w:pPr>
              <w:spacing w:line="273" w:lineRule="exact"/>
              <w:ind w:left="22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ind w:left="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Коковихин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Юрьевич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283-12-04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4-04</w:t>
            </w:r>
          </w:p>
          <w:p>
            <w:pPr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"mailto:kau@usue.ru"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kau@usue.ru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22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464</w:t>
            </w:r>
          </w:p>
          <w:p>
            <w:pPr>
              <w:ind w:left="22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V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Зубкова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Владимировна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283-10-98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2-98</w:t>
            </w:r>
          </w:p>
          <w:p>
            <w:pPr>
              <w:tabs>
                <w:tab w:val="left" w:pos="2813"/>
              </w:tabs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"mailto:zubkovaev@usue.ru"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zubkovaev@usue.ru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tabs>
                <w:tab w:val="left" w:pos="2813"/>
              </w:tabs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"mailto:dmi@usue.ru" \t "/home/USUE/bukanin_av/Документыx/_blank" </w:instrText>
            </w:r>
            <w:r>
              <w:fldChar w:fldCharType="separate"/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dmi@usue.ru</w:t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464</w:t>
            </w:r>
          </w:p>
          <w:p>
            <w:pPr>
              <w:ind w:left="2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2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Иванов 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Егор Андреевич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283-10-14                                2-14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SimSu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</w:t>
            </w:r>
            <w:r>
              <w:rPr>
                <w:rFonts w:eastAsia="SimSun"/>
                <w:color w:val="0D0D0D" w:themeColor="text1" w:themeTint="F2"/>
                <w:lang w:val="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Fonts w:eastAsia="SimSu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</w:t>
            </w:r>
            <w:r>
              <w:rPr>
                <w:rFonts w:eastAsia="SimSun"/>
                <w:color w:val="0D0D0D" w:themeColor="text1" w:themeTint="F2"/>
                <w:lang w:val="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Fonts w:eastAsia="SimSu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ivanov</w:t>
            </w:r>
            <w:r>
              <w:rPr>
                <w:rFonts w:eastAsia="SimSun"/>
                <w:color w:val="0D0D0D" w:themeColor="text1" w:themeTint="F2"/>
                <w:lang w:val="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1@</w:t>
            </w:r>
            <w:r>
              <w:rPr>
                <w:rFonts w:eastAsia="SimSu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Fonts w:eastAsia="SimSun"/>
                <w:color w:val="0D0D0D" w:themeColor="text1" w:themeTint="F2"/>
                <w:lang w:val="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Fonts w:eastAsia="SimSu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464</w:t>
            </w:r>
          </w:p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специалист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Абрамова Анастасия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Владимировна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ind w:right="88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283-10-98</w:t>
            </w:r>
          </w:p>
        </w:tc>
        <w:tc>
          <w:tcPr>
            <w:tcW w:w="9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2-98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"mailto:abramova@usue.ru"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abramova@usue.ru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"mailto:dmi@usue.ru" \t "/home/USUE/bukanin_av/Документыx/_blank" </w:instrText>
            </w:r>
            <w:r>
              <w:fldChar w:fldCharType="separate"/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dmi@usue.ru</w:t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464</w:t>
            </w:r>
          </w:p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ind w:left="10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2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Полухина</w:t>
            </w:r>
          </w:p>
          <w:p>
            <w:pPr>
              <w:ind w:left="102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Сергеевна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ind w:right="885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283-10-98 </w:t>
            </w:r>
          </w:p>
        </w:tc>
        <w:tc>
          <w:tcPr>
            <w:tcW w:w="93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2-98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"mailto:e.s.poluhina@usue.ru"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e.s.poluhina@usue.ru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"mailto:dmi@usue.ru" \t "/home/USUE/bukanin_av/Документыx/_blank" </w:instrText>
            </w:r>
            <w:r>
              <w:fldChar w:fldCharType="separate"/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dmi@usue.ru</w:t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464</w:t>
            </w:r>
          </w:p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Рубис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Гульнара Камильевна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ind w:right="88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283-11-22</w:t>
            </w:r>
          </w:p>
        </w:tc>
        <w:tc>
          <w:tcPr>
            <w:tcW w:w="934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 w:val="0"/>
              <w:ind w:right="113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3-22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"mailto:rubisgk@usue.ru"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rubisgk@usue.ru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"mailto:dmi@usue.ru" \t "/home/USUE/bukanin_av/Документыx/_blank" </w:instrText>
            </w:r>
            <w:r>
              <w:fldChar w:fldCharType="separate"/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dmi@usue.ru</w:t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464</w:t>
            </w:r>
          </w:p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Шаркунова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Бэлла Джоновна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ind w:right="88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283-11-22</w:t>
            </w:r>
          </w:p>
        </w:tc>
        <w:tc>
          <w:tcPr>
            <w:tcW w:w="93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"mailto:sharkbd@usue.ru"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sharkbd@usue.ru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"mailto:dmi@usue.ru" \t "/home/USUE/bukanin_av/Документыx/_blank" </w:instrText>
            </w:r>
            <w:r>
              <w:fldChar w:fldCharType="separate"/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dmi@usue.ru</w:t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464</w:t>
            </w:r>
          </w:p>
          <w:p>
            <w:pPr>
              <w:ind w:left="2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Черепанова 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Петровна</w:t>
            </w:r>
          </w:p>
        </w:tc>
        <w:tc>
          <w:tcPr>
            <w:tcW w:w="3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283-10-14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2-14</w:t>
            </w:r>
          </w:p>
          <w:p>
            <w:pPr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"mailto:cherepanova_op@usue.ru"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cherepanova_op@usue.ru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"mailto:dmi@usue.ru" \t "/home/USUE/bukanin_av/Документыx/_blank" </w:instrText>
            </w:r>
            <w:r>
              <w:fldChar w:fldCharType="separate"/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dmi@usue.ru</w:t>
            </w:r>
            <w:r>
              <w:rPr>
                <w:rStyle w:val="4"/>
                <w:rFonts w:eastAsia="SimSun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201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959"/>
        <w:gridCol w:w="3118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2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20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450</w:t>
            </w:r>
          </w:p>
          <w:p>
            <w:pPr>
              <w:spacing w:line="26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462</w:t>
            </w:r>
          </w:p>
          <w:p>
            <w:pPr>
              <w:spacing w:line="267" w:lineRule="exact"/>
              <w:ind w:left="2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бизнес-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информатики</w:t>
            </w:r>
          </w:p>
          <w:p>
            <w:pPr>
              <w:spacing w:line="267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Назаров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Дмитрий Михайлович</w:t>
            </w:r>
          </w:p>
          <w:p>
            <w:pPr>
              <w:spacing w:line="267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right="-1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283-10-56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2-56</w:t>
            </w:r>
          </w:p>
          <w:p>
            <w:pPr>
              <w:spacing w:line="267" w:lineRule="exact"/>
              <w:ind w:right="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"mailto:dmn@usue.ru"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dmn@usue.ru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7" w:lineRule="exact"/>
              <w:ind w:right="2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"mailto:kafedra-bi@usue.ru"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kafedra-bi@usue.ru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668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668а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59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Style w:val="3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7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Style w:val="3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Кафедра   </w:t>
            </w:r>
          </w:p>
          <w:p>
            <w:pPr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информационных</w:t>
            </w:r>
          </w:p>
          <w:p>
            <w:pPr>
              <w:spacing w:line="273" w:lineRule="exact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технологий и статистики</w:t>
            </w:r>
          </w:p>
        </w:tc>
        <w:tc>
          <w:tcPr>
            <w:tcW w:w="3118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И.о</w:t>
            </w:r>
            <w:r>
              <w:t>. заведующего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кафедрой </w:t>
            </w:r>
            <w:r>
              <w:t xml:space="preserve">Панов Михаил Александрович </w:t>
            </w:r>
          </w:p>
        </w:tc>
        <w:tc>
          <w:tcPr>
            <w:tcW w:w="3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283-10-61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2-61</w:t>
            </w:r>
          </w:p>
          <w:p>
            <w:pP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283-10-39                                 2-39</w:t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"mailto:sei@usue.ru"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sei@usue.ru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3" w:lineRule="exact"/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5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5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6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476</w:t>
            </w:r>
          </w:p>
          <w:p>
            <w:pPr>
              <w:spacing w:line="27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шахматного искусства и компьютерной математики</w:t>
            </w:r>
          </w:p>
        </w:tc>
        <w:tc>
          <w:tcPr>
            <w:tcW w:w="31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зам. заведующего кафедрой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</w:p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Стариков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Евгений Николаевич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283-10-37 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2-37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"mailto:starikov_en@usue.ru"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starikov_en@usue.ru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"mailto:moais@usue.ru"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moais@usue.ru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3" w:lineRule="exact"/>
              <w:ind w:left="1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ауд. в</w:t>
            </w:r>
          </w:p>
          <w:p>
            <w:pPr>
              <w:spacing w:line="248" w:lineRule="exact"/>
              <w:ind w:left="1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СОК</w:t>
            </w:r>
          </w:p>
        </w:tc>
        <w:tc>
          <w:tcPr>
            <w:tcW w:w="29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физического</w:t>
            </w:r>
          </w:p>
          <w:p>
            <w:pPr>
              <w:spacing w:line="248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воспитания и спорта</w:t>
            </w:r>
          </w:p>
        </w:tc>
        <w:tc>
          <w:tcPr>
            <w:tcW w:w="31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и.о. заведующего кафедрой</w:t>
            </w:r>
          </w:p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Кочерьян</w:t>
            </w:r>
          </w:p>
          <w:p>
            <w:pPr>
              <w:spacing w:line="248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Максим Артурович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283-10-55 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2-55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"mailto:kma@usue.ru"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kma@usue.ru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64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107</w:t>
            </w:r>
          </w:p>
          <w:p>
            <w:pPr>
              <w:spacing w:line="273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3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5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ind w:left="102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креативного управления и гуманитарных наук</w:t>
            </w:r>
          </w:p>
        </w:tc>
        <w:tc>
          <w:tcPr>
            <w:tcW w:w="3118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Заведующий кафедрой 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Банных 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Станислав Германович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283-10-12 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2-12</w:t>
            </w:r>
          </w:p>
          <w:p>
            <w:pPr>
              <w:spacing w:line="273" w:lineRule="exact"/>
              <w:ind w:right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"mailto:kip@usue.ru" </w:instrText>
            </w:r>
            <w:r>
              <w:fldChar w:fldCharType="separate"/>
            </w:r>
            <w:r>
              <w:rPr>
                <w:rStyle w:val="6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kip@usue.ru</w:t>
            </w:r>
            <w:r>
              <w:rPr>
                <w:rStyle w:val="6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73" w:lineRule="exact"/>
              <w:ind w:right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"mailto:s.g.bannyh@usue.ru"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s.g.bannyh@usue.ru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450</w:t>
            </w:r>
          </w:p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0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информационной безопасности</w:t>
            </w:r>
          </w:p>
          <w:p>
            <w:pPr>
              <w:ind w:left="10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заведующий кафедрой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Назаров Дмитрий Михайлович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283-10-56</w:t>
            </w:r>
          </w:p>
          <w:p>
            <w:pPr>
              <w:spacing w:line="267" w:lineRule="exact"/>
              <w:ind w:right="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"mailto:dmn@usue.ru"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dmn@usue.ru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6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967"/>
        <w:gridCol w:w="3117"/>
        <w:gridCol w:w="2551"/>
        <w:gridCol w:w="55"/>
        <w:gridCol w:w="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20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 МЕНЕДЖМЕНТА, ПРЕДПРИНИМАТЕЛЬСТВА И ИНЖИНИРИНГА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Соловьева</w:t>
            </w:r>
          </w:p>
          <w:p>
            <w:pPr>
              <w:spacing w:line="252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Вера Петровна</w:t>
            </w:r>
          </w:p>
          <w:p>
            <w:pPr>
              <w:spacing w:line="25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283-11-59</w:t>
            </w:r>
          </w:p>
        </w:tc>
        <w:tc>
          <w:tcPr>
            <w:tcW w:w="65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"mailto:svp@usue.ru"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svp@usue.ru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301</w:t>
            </w:r>
          </w:p>
          <w:p>
            <w:pPr>
              <w:spacing w:line="273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spacing w:line="27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Панкратьева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Анатольевна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73" w:lineRule="exact"/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283-13-60</w:t>
            </w:r>
          </w:p>
        </w:tc>
        <w:tc>
          <w:tcPr>
            <w:tcW w:w="65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"mailto:pankratieva@usue.ru"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pankratieva@usue.ru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"mailto:mpi@usue.ru"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mpi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301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Заместитель по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воспитательной работе и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молодежной политике</w:t>
            </w:r>
          </w:p>
        </w:tc>
        <w:tc>
          <w:tcPr>
            <w:tcW w:w="3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Мысаков 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Денис Сергеевич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59 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5-44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"mailto:lazarva@usue.ru"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"mailto:Mysakov_ds@usue.ru"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Mysakov_ds@usue.ru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7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Пешкова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Андреевна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283-13-59</w:t>
            </w:r>
          </w:p>
        </w:tc>
        <w:tc>
          <w:tcPr>
            <w:tcW w:w="65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"mailto:peshkta@usue.ru"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peshkta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"mailto:mpi@usue.ru"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mpi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Перелыгина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Игоревна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283-11-26</w:t>
            </w:r>
          </w:p>
        </w:tc>
        <w:tc>
          <w:tcPr>
            <w:tcW w:w="65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"mailto:somova_yi@usue.ru"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omova_yi@usue.ru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"mailto:mpi@usue.ru"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mpi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Слободян 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Игоревна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283-11-26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3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jc w:val="center"/>
              <w:rPr>
                <w:rStyle w:val="6"/>
                <w:rFonts w:ascii="Times New Roman" w:hAnsi="Times New Roman" w:cs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"mailto:slobodian_ii@usue.ru"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slobodian_ii@usue.ru</w:t>
            </w: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"mailto:mpi@usue.ru"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mpi@usue.ru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301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пециалист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Брагина 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Валерьевна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283-11-59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3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"mailto:bragina_mv@usue.ru"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bragina_mv@usue.ru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"mailto:mpi@usue.ru"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mpi@usue.ru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Ведущий специалист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Цыбизова 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Ксения Юрьевна</w:t>
            </w:r>
          </w:p>
          <w:p>
            <w:pPr>
              <w:spacing w:line="262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283-11-26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5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-26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"mailto:ksn@usue.ru"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ksn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"mailto:mpi@usue.ru"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mpi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206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6"/>
        <w:gridCol w:w="3119"/>
        <w:gridCol w:w="2479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40"/>
              <w:jc w:val="center"/>
              <w:rPr>
                <w:rFonts w:eastAsia="Times New Roman"/>
                <w:b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330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328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Кафедра маркетинга и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международного</w:t>
            </w:r>
          </w:p>
          <w:p>
            <w:pPr>
              <w:spacing w:line="252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менеджмента</w:t>
            </w:r>
          </w:p>
          <w:p>
            <w:pPr>
              <w:spacing w:line="252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Капустина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Лариса Михайловна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283-11-88                          </w:t>
            </w:r>
          </w:p>
          <w:p>
            <w:pPr>
              <w:tabs>
                <w:tab w:val="left" w:pos="3194"/>
              </w:tabs>
              <w:spacing w:line="252" w:lineRule="exact"/>
              <w:ind w:right="-1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283-10-46                          </w:t>
            </w:r>
          </w:p>
        </w:tc>
        <w:tc>
          <w:tcPr>
            <w:tcW w:w="7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3-88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2-46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2" w:lineRule="exact"/>
              <w:ind w:right="12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"mailto:lakapustina@usue.ru"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lakapustina@usue.ru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"mailto:mmm@usue.ru"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mmm@usue.ru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468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10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Кафедра менеджмента и </w:t>
            </w:r>
          </w:p>
          <w:p>
            <w:pPr>
              <w:ind w:left="10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предпринимательства</w:t>
            </w:r>
          </w:p>
          <w:p>
            <w:pPr>
              <w:ind w:left="10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Плахин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Андрей Евгеньевич</w:t>
            </w:r>
          </w:p>
          <w:p>
            <w:pPr>
              <w:ind w:left="10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283-10-53                                 2-53</w:t>
            </w:r>
          </w:p>
          <w:p>
            <w:pPr>
              <w:ind w:left="102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2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"mailto:apla@usue.ru"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apla@usue.ru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52" w:lineRule="exact"/>
              <w:ind w:right="12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"mailto:ment@usue.ru"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ment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325</w:t>
            </w:r>
          </w:p>
          <w:p>
            <w:pPr>
              <w:spacing w:line="273" w:lineRule="exact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3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логистики и коммерции</w:t>
            </w:r>
          </w:p>
          <w:p>
            <w:pPr>
              <w:spacing w:line="273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и.о. заведующего кафедрой логистики и коммерции</w:t>
            </w:r>
          </w:p>
          <w:p>
            <w:pPr>
              <w:spacing w:line="273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Кондратенко </w:t>
            </w:r>
          </w:p>
          <w:p>
            <w:pPr>
              <w:spacing w:line="273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Илья Сергеевич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73" w:lineRule="exact"/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283-10-75</w:t>
            </w:r>
          </w:p>
          <w:p>
            <w:pPr>
              <w:spacing w:line="273" w:lineRule="exact"/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7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2-75  </w:t>
            </w:r>
          </w:p>
          <w:p>
            <w:pPr>
              <w:spacing w:line="273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"/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"mailto:us-eyptop@usue.ru"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us-eyptop@usue.ru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ind w:right="-1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kondratenkois@usue.ru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121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технологии</w:t>
            </w:r>
          </w:p>
          <w:p>
            <w:pPr>
              <w:spacing w:line="273" w:lineRule="exact"/>
              <w:ind w:left="1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питания</w:t>
            </w:r>
          </w:p>
          <w:p>
            <w:pPr>
              <w:spacing w:line="273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Чугунова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Викторовна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283-12-72</w:t>
            </w:r>
          </w:p>
          <w:p>
            <w:pPr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283-10-19</w:t>
            </w:r>
          </w:p>
        </w:tc>
        <w:tc>
          <w:tcPr>
            <w:tcW w:w="7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4-72</w:t>
            </w:r>
          </w:p>
          <w:p>
            <w:pPr>
              <w:ind w:right="3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2-19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"mailto:tp@usue.ru"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tp@usue.ru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324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управления качеством и экспертизы товаров и услуг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Плиска</w:t>
            </w:r>
          </w:p>
          <w:p>
            <w:pPr>
              <w:spacing w:line="273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Владимировна</w:t>
            </w:r>
          </w:p>
          <w:p>
            <w:pPr>
              <w:spacing w:line="273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283-10-82</w:t>
            </w:r>
          </w:p>
        </w:tc>
        <w:tc>
          <w:tcPr>
            <w:tcW w:w="7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2-82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3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"mailto:ukpt@usue.ru"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ukpt@usue.ru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613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пищевой</w:t>
            </w:r>
          </w:p>
          <w:p>
            <w:pPr>
              <w:spacing w:line="274" w:lineRule="exact"/>
              <w:ind w:left="1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инженерии</w:t>
            </w:r>
          </w:p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Лазарев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Владимир Александрович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283-11-38</w:t>
            </w:r>
          </w:p>
        </w:tc>
        <w:tc>
          <w:tcPr>
            <w:tcW w:w="7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79" w:type="dxa"/>
            <w:tcBorders>
              <w:left w:val="single" w:color="auto" w:sz="4" w:space="0"/>
            </w:tcBorders>
            <w:vAlign w:val="bottom"/>
          </w:tcPr>
          <w:p>
            <w:pPr>
              <w:spacing w:line="274" w:lineRule="exact"/>
              <w:ind w:right="8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283-10-66</w:t>
            </w:r>
          </w:p>
        </w:tc>
        <w:tc>
          <w:tcPr>
            <w:tcW w:w="781" w:type="dxa"/>
            <w:tcBorders>
              <w:right w:val="single" w:color="auto" w:sz="4" w:space="0"/>
            </w:tcBorders>
            <w:vAlign w:val="bottom"/>
          </w:tcPr>
          <w:p>
            <w:pPr>
              <w:spacing w:line="274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"mailto:tihonov75@bk.ru"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"mailto:lazarva@usue.ru"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lazarva@usue.ru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431 А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туристического бизнеса и гостеприимства</w:t>
            </w:r>
          </w:p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Радыгина 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Евгения Геннадьевна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ind w:right="140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283-12-01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4-01</w:t>
            </w:r>
          </w:p>
          <w:p>
            <w:pPr>
              <w:spacing w:line="274" w:lineRule="exact"/>
              <w:ind w:right="140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283-10-42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2-42</w:t>
            </w:r>
          </w:p>
          <w:p>
            <w:pPr>
              <w:spacing w:line="274" w:lineRule="exact"/>
              <w:ind w:right="140"/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"mailto:tbig2013@mail.ru"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tbig2013@mail.ru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физики и химии</w:t>
            </w:r>
          </w:p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Стожко 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Юрьевна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ind w:right="1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283-10-13                              2-13</w:t>
            </w:r>
          </w:p>
          <w:p>
            <w:pPr>
              <w:spacing w:line="274" w:lineRule="exact"/>
              <w:ind w:right="1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fldChar w:fldCharType="begin"/>
            </w:r>
            <w:r>
              <w:instrText xml:space="preserve"> HYPERLINK "mailto:sny@usue.ru"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sny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fldChar w:fldCharType="begin"/>
            </w:r>
            <w:r>
              <w:instrText xml:space="preserve"> HYPERLINK "mailto:chemist@usue.ru"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chemist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Кафедра иностранных языков</w:t>
            </w:r>
          </w:p>
          <w:p>
            <w:pPr>
              <w:spacing w:line="274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Стихина 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Александровна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ind w:right="1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283-10-54                               2-54</w:t>
            </w:r>
          </w:p>
          <w:p>
            <w:pPr>
              <w:spacing w:line="274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"mailto:inlingua@usue.ru"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inlingua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74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"mailto:sokolova_oa@usue.ru"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"mailto:stihina_ia@usue.ru"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stihina_ia@usue.ru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Школа сервиса и гостеприимства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119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Директор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Райс 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Александра Александровна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283-12-66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4-66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+79617788817</w:t>
            </w:r>
          </w:p>
          <w:p>
            <w:pPr>
              <w:spacing w:line="274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"mailto:a.a.rais@usue.ru" </w:instrText>
            </w:r>
            <w:r>
              <w:fldChar w:fldCharType="separate"/>
            </w:r>
            <w: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a.a.rais@usue.ru</w:t>
            </w:r>
            <w: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Единый лабораторный комплекс (ЕЛК)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7" w:firstLineChars="100"/>
              <w:jc w:val="both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213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Директор Единого</w:t>
            </w:r>
          </w:p>
          <w:p>
            <w:pPr>
              <w:spacing w:line="274" w:lineRule="exact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лабораторного комплекса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Кольберг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Наталья Александровна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283-11-51                                3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-51</w:t>
            </w:r>
          </w:p>
          <w:p>
            <w:pPr>
              <w:spacing w:line="274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"mailto:kolberg_na@usue.ru"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kolberg_na@usue.ru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213</w:t>
            </w:r>
          </w:p>
          <w:p>
            <w:pPr>
              <w:spacing w:line="260" w:lineRule="exact"/>
              <w:jc w:val="center"/>
              <w:rPr>
                <w:rFonts w:eastAsia="Times New Roman"/>
                <w:b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0"/>
              </w:tabs>
              <w:spacing w:line="260" w:lineRule="exact"/>
              <w:jc w:val="both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Заместитель Директора</w:t>
            </w:r>
          </w:p>
          <w:p>
            <w:pPr>
              <w:tabs>
                <w:tab w:val="left" w:pos="220"/>
              </w:tabs>
              <w:jc w:val="both"/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ЕЛК по научной работе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0" w:hanging="110" w:hangingChars="5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Шацких </w:t>
            </w:r>
          </w:p>
          <w:p>
            <w:pPr>
              <w:ind w:left="110" w:hanging="110" w:hangingChars="5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Елена Викторовна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283-11-51                                3-51</w:t>
            </w:r>
          </w:p>
          <w:p>
            <w:pPr>
              <w:spacing w:line="274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26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</w:t>
            </w:r>
            <w: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hatskih_ev@usue.ru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210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0"/>
              </w:tabs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Главный специалист НИЛ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ЕЛК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0" w:hanging="110" w:hangingChars="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Новопашин </w:t>
            </w:r>
          </w:p>
          <w:p>
            <w:pPr>
              <w:ind w:left="110" w:hanging="110" w:hangingChars="5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Сергей Николаевич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283-10-74                                2-74</w:t>
            </w:r>
          </w:p>
          <w:p>
            <w:pPr>
              <w:spacing w:line="274" w:lineRule="exact"/>
              <w:ind w:right="140"/>
              <w:jc w:val="center"/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novopsn@usue.ru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314а</w:t>
            </w:r>
          </w:p>
          <w:p>
            <w:pPr>
              <w:jc w:val="center"/>
              <w:rPr>
                <w:rFonts w:eastAsia="Times New Roman"/>
                <w:b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Заведующий лабораторией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товароведения и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экспертизы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Аврамчук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Людмила Валерьевна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283-11-53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3-53</w:t>
            </w:r>
          </w:p>
          <w:p>
            <w:pPr>
              <w:shd w:val="clear" w:color="auto" w:fill="FFFFFF"/>
              <w:jc w:val="center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"mailto:l.v.avramchuk@usue.ru" </w:instrText>
            </w:r>
            <w:r>
              <w:fldChar w:fldCharType="separate"/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l.v.avramchuk@usue.ru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74" w:lineRule="exact"/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304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Заведующий лабораторией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физики и химии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exact"/>
              <w:ind w:left="110" w:hanging="110" w:hangingChars="5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Алёшина </w:t>
            </w:r>
          </w:p>
          <w:p>
            <w:pPr>
              <w:spacing w:line="252" w:lineRule="exact"/>
              <w:ind w:left="110" w:hanging="110" w:hangingChars="5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Людмила Викторовна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283-10-13                                2-13        </w:t>
            </w:r>
          </w:p>
          <w:p>
            <w:pPr>
              <w:spacing w:line="27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</w:t>
            </w:r>
            <w: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alv@usue.ru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123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0"/>
              </w:tabs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Заведующий лабораторией </w:t>
            </w: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Style w:val="7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биотехнологии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Гулова </w:t>
            </w:r>
          </w:p>
          <w:p>
            <w:pPr>
              <w:spacing w:line="25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Тамара Ивановна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84"/>
              </w:tabs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283-11-49                                3-49</w:t>
            </w:r>
          </w:p>
          <w:p>
            <w:pPr>
              <w:spacing w:line="274" w:lineRule="exact"/>
              <w:ind w:firstLine="110" w:firstLineChars="5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gulovti@usue.ru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125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Заведующий лабораторией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технологии питания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Каржавина </w:t>
            </w:r>
          </w:p>
          <w:p>
            <w:pPr>
              <w:spacing w:line="25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Елена Рамиловна</w:t>
            </w:r>
          </w:p>
          <w:p>
            <w:pPr>
              <w:spacing w:line="25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283-11-66                                3-66</w:t>
            </w:r>
          </w:p>
          <w:p>
            <w:pPr>
              <w:spacing w:line="274" w:lineRule="exact"/>
              <w:ind w:firstLine="110" w:firstLineChars="50"/>
              <w:jc w:val="center"/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"mailto:kargaer@usue.ru"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rgaer@usue.ru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74" w:lineRule="exact"/>
              <w:ind w:firstLine="110" w:firstLineChars="50"/>
              <w:jc w:val="center"/>
              <w:rPr>
                <w:rStyle w:val="2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6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6"/>
        <w:gridCol w:w="3119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 СТРАТЕГИЧЕСКОГО ПЛАНИРОВАНИЯ И ФИНАНСОВОГО АНАЛИЗА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557а</w:t>
            </w:r>
          </w:p>
          <w:p>
            <w:pPr>
              <w:spacing w:line="276" w:lineRule="auto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spacing w:line="276" w:lineRule="auto"/>
              <w:rPr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Марамыгин</w:t>
            </w:r>
          </w:p>
          <w:p>
            <w:pPr>
              <w:spacing w:line="276" w:lineRule="auto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Максим Сергеевич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283-10-49                          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maramygin_ms@usue.ru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158​</w:t>
            </w:r>
          </w:p>
          <w:p>
            <w:pPr>
              <w:spacing w:line="276" w:lineRule="auto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специалист</w:t>
            </w:r>
          </w:p>
          <w:p>
            <w:pPr>
              <w:spacing w:line="276" w:lineRule="auto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Оболенская </w:t>
            </w:r>
          </w:p>
          <w:p>
            <w:pPr>
              <w:spacing w:line="276" w:lineRule="auto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Алена Германовна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4"/>
              <w:shd w:val="clear" w:color="auto" w:fill="FFFFFF"/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283-10-88 </w:t>
            </w:r>
            <w:r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obolenskaya_ag@usue.ru​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6" w:type="dxa"/>
        <w:tblInd w:w="1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2977"/>
        <w:gridCol w:w="3118"/>
        <w:gridCol w:w="32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02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 МАГИСТРАТУРЫ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Матвеева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Алла Ивановна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283-12-02</w:t>
            </w:r>
            <w: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4-02</w:t>
            </w:r>
          </w:p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w w:val="94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"mailto:matveeva_ai@usue.ru"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4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matveeva_ai@usue.ru</w:t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4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"mailto:magister@usue.ru"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magister@usue.ru</w:t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203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Фадеева 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Зоя Олеговна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283-12-08                               4-08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283-12-44                               4-44</w:t>
            </w:r>
          </w:p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"mailto:Fadeevazo@usue.ru"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Fadeevazo@usue.ru</w:t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fldChar w:fldCharType="begin"/>
            </w:r>
            <w:r>
              <w:instrText xml:space="preserve"> HYPERLINK "mailto:magister@usue.ru"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magister@usue.ru</w:t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205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Кривошея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Анастасия Сергеевна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283-12-44                               4-44</w:t>
            </w:r>
          </w:p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"mailto:a.s.krivosheya2@usue.ru"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a.s.krivosheya2@usue.ru</w:t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"mailto:magister@usue.ru"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magister@usue.ru</w:t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205</w:t>
            </w:r>
          </w:p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Захарова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Вероника Аркадьевна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283-12-08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4-08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"mailto:zva@usue.ru"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Calibri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zva@usue.ru</w:t>
            </w:r>
            <w:r>
              <w:rPr>
                <w:rStyle w:val="6"/>
                <w:rFonts w:ascii="Times New Roman" w:hAnsi="Times New Roman" w:eastAsia="Calibri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"mailto:magister@usue.ru"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magister@usue.ru</w:t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203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Шашкова 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Сергеевна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283-12-08                              4-08</w:t>
            </w:r>
          </w:p>
          <w:p>
            <w:pPr>
              <w:pStyle w:val="33"/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"mailto:shashkova_es@usue.ru"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shashkova_es@usue.ru</w:t>
            </w: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"mailto:ulzutueva_av@usue.ru"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"mailto:magister@usue.ru"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magister@usue.ru</w:t>
            </w:r>
            <w:r>
              <w:rPr>
                <w:rStyle w:val="6"/>
                <w:rFonts w:ascii="Times New Roman" w:hAnsi="Times New Roman" w:eastAsia="Times New Roman" w:cs="Times New Roman"/>
                <w:color w:val="0D0D0D" w:themeColor="text1" w:themeTint="F2"/>
                <w:w w:val="99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205</w:t>
            </w:r>
          </w:p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Оператор ЭВМ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Волостнова 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Ксения Дмитриевна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283-12-44                              4-44</w:t>
            </w:r>
          </w:p>
          <w:p>
            <w:pPr>
              <w:pStyle w:val="33"/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k.d.volostnova@usue.ru</w:t>
            </w:r>
            <w:r>
              <w:fldChar w:fldCharType="begin"/>
            </w:r>
            <w:r>
              <w:instrText xml:space="preserve"> HYPERLINK "mailto:zykova_ua@usue.ru"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pStyle w:val="33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"mailto:magister@usue.ru"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magister@usue.ru</w:t>
            </w:r>
            <w:r>
              <w:rPr>
                <w:rStyle w:val="6"/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6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1"/>
        <w:gridCol w:w="2976"/>
        <w:gridCol w:w="3119"/>
        <w:gridCol w:w="2380"/>
        <w:gridCol w:w="88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3" w:hRule="atLeast"/>
        </w:trPr>
        <w:tc>
          <w:tcPr>
            <w:tcW w:w="1020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 НЕПРЕРЫВНОГО И ДИСТАНЦИОННОГО ОБРАЗОВАНИЯ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Ялунина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Николаевна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8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283-11-48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3-48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"mailto:yalunina@usue.ru"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yalunina@usue.ru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Цибиков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Виктор Александрович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3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283-12-14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4-14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3" w:hRule="atLeast"/>
        </w:trPr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"mailto:cibikov_va@usue.ru"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cibikov_va@usue.ru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448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Вилачева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Николаевн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283-11-40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3-40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1" w:hRule="atLeast"/>
        </w:trPr>
        <w:tc>
          <w:tcPr>
            <w:tcW w:w="851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"mailto:vilachmn@usue.ru"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vilachmn@usue.ru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448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Федоров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Сергей Сергеевич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8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283-10-34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2-34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"mailto:led@usue.ru"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"mailto:fedorov_ss@usue.ru"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fedorov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ss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Балецкий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Сергей Анатольевич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283-12-14                               4-14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"mailto:s.a.baletskiy@usue.ru"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s.a.baletskiy@usue.ru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"mailto:zapretilin_ia@usue.ru"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Семенюк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Ксения Сергеевна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283-11-12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3-12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1" w:hRule="atLeast"/>
        </w:trPr>
        <w:tc>
          <w:tcPr>
            <w:tcW w:w="851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149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"mailto:semenyuk_ks@usue.ru"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semenyuk_ks@usue.ru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"mailto:lezhnina_tv@usue.ru"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Экономист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rFonts w:hint="default" w:eastAsiaTheme="minorHAnsi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eastAsiaTheme="minorHAnsi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Ряжапова</w:t>
            </w:r>
          </w:p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Дарья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Фаритовна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8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283-11-17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3-17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1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"mailto:kiryuhina_iv@usue.ru"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color w:val="auto"/>
                <w:u w:val="none"/>
              </w:rPr>
              <w:fldChar w:fldCharType="end"/>
            </w:r>
            <w:r>
              <w:rPr>
                <w:rStyle w:val="6"/>
                <w:rFonts w:eastAsia="Times New Roman"/>
                <w:color w:val="auto"/>
                <w:w w:val="99"/>
                <w:u w:val="none"/>
              </w:rPr>
              <w:t xml:space="preserve"> </w:t>
            </w:r>
            <w:r>
              <w:rPr>
                <w:rFonts w:hint="default"/>
                <w:color w:val="auto"/>
                <w:u w:val="none"/>
                <w:lang w:val="ru-RU"/>
              </w:rPr>
              <w:fldChar w:fldCharType="begin"/>
            </w:r>
            <w:r>
              <w:rPr>
                <w:rFonts w:hint="default"/>
                <w:color w:val="auto"/>
                <w:u w:val="none"/>
                <w:lang w:val="ru-RU"/>
              </w:rPr>
              <w:instrText xml:space="preserve"> HYPERLINK "mailto:ryazhapova_@usue.ru" </w:instrText>
            </w:r>
            <w:r>
              <w:rPr>
                <w:rFonts w:hint="default"/>
                <w:color w:val="auto"/>
                <w:u w:val="none"/>
                <w:lang w:val="ru-RU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u w:val="none"/>
                <w:lang w:val="ru-RU"/>
              </w:rPr>
              <w:t>ryazhapova_</w:t>
            </w:r>
            <w:r>
              <w:rPr>
                <w:rStyle w:val="6"/>
                <w:color w:val="auto"/>
                <w:u w:val="none"/>
              </w:rPr>
              <w:t>@usue.ru</w:t>
            </w:r>
            <w:r>
              <w:rPr>
                <w:rFonts w:hint="default"/>
                <w:color w:val="auto"/>
                <w:u w:val="none"/>
                <w:lang w:val="ru-RU"/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ind w:right="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</w:t>
            </w:r>
          </w:p>
          <w:p>
            <w:pPr>
              <w:ind w:right="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Заведующая хозяйством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Склюева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Любовь Семеновна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283-12-25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4-25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" w:hRule="atLeast"/>
        </w:trPr>
        <w:tc>
          <w:tcPr>
            <w:tcW w:w="851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"mailto:sklueva@usue.ru"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sklueva@usue.ru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1" w:hRule="atLeast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Непрерывное образование (ускоренный срок)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 1 категории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Кандакова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Оксана Александровна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8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283-12-41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4-41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291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"mailto:kandakovaoa@usue.ru"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kandakovaoa@usue.ru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Ильясова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Софья Олеговна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283-12-42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4-42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ilyasova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fldChar w:fldCharType="begin"/>
            </w:r>
            <w:r>
              <w:instrText xml:space="preserve"> HYPERLINK "mailto:derevyagina_dn@usue.ru"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етодической работе 1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категории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Судакова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Павловна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283-12-29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4-29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"mailto:smp@usue.ru"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smp@usue.ru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</w:t>
            </w:r>
          </w:p>
        </w:tc>
        <w:tc>
          <w:tcPr>
            <w:tcW w:w="3119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Данькив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Анастасия Александровна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8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283-12-40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4-40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 w:hRule="atLeast"/>
        </w:trPr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"mailto:a.a.danKIV@usue.ru"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danKIV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"mailto:bikmansurova_ed@usue.ru"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"mailto:raydenko_ob@usue.ru"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</w:t>
            </w:r>
          </w:p>
        </w:tc>
        <w:tc>
          <w:tcPr>
            <w:tcW w:w="3119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Шубина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Сергеевна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643"/>
              </w:tabs>
              <w:ind w:right="-5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283-12-43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643"/>
              </w:tabs>
              <w:ind w:right="-5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"mailto:i.s.shubina@usue.ru" </w:instrText>
            </w:r>
            <w:r>
              <w:fldChar w:fldCharType="separate"/>
            </w:r>
            <w:r>
              <w:rPr>
                <w:rStyle w:val="6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i.s.shubina@usue.ru</w:t>
            </w:r>
            <w:r>
              <w:rPr>
                <w:rStyle w:val="6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7" w:hRule="atLeast"/>
        </w:trPr>
        <w:tc>
          <w:tcPr>
            <w:tcW w:w="10206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0"/>
              <w:jc w:val="center"/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Очно-заочное и заочное образование (полный срок)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</w:t>
            </w:r>
          </w:p>
        </w:tc>
        <w:tc>
          <w:tcPr>
            <w:tcW w:w="3119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SimSun"/>
                <w:lang w:val="en-US" w:eastAsia="zh-CN" w:bidi="ar"/>
              </w:rPr>
              <w:t>Петренко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SimSun"/>
                <w:lang w:val="en-US" w:eastAsia="zh-CN" w:bidi="ar"/>
              </w:rPr>
              <w:t>Алиса Александровна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283-11-00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2-00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"mailto:nasobina_do@usue.ru"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auto"/>
                <w:u w:val="none"/>
              </w:rPr>
              <w:t xml:space="preserve"> </w:t>
            </w:r>
            <w:r>
              <w:fldChar w:fldCharType="begin"/>
            </w:r>
            <w:r>
              <w:instrText xml:space="preserve"> HYPERLINK "mailto:petrenko@usue.ru" </w:instrText>
            </w:r>
            <w:r>
              <w:fldChar w:fldCharType="separate"/>
            </w:r>
            <w:r>
              <w:rPr>
                <w:rStyle w:val="4"/>
                <w:color w:val="auto"/>
                <w:u w:val="none"/>
              </w:rPr>
              <w:t>petrenko@</w:t>
            </w:r>
            <w:r>
              <w:rPr>
                <w:rStyle w:val="4"/>
                <w:color w:val="auto"/>
                <w:u w:val="none"/>
                <w:lang w:val="en-US"/>
              </w:rPr>
              <w:t>usue</w:t>
            </w:r>
            <w:r>
              <w:rPr>
                <w:rStyle w:val="4"/>
                <w:color w:val="auto"/>
                <w:u w:val="none"/>
              </w:rPr>
              <w:t>.</w:t>
            </w:r>
            <w:r>
              <w:rPr>
                <w:rStyle w:val="4"/>
                <w:color w:val="auto"/>
                <w:u w:val="none"/>
                <w:lang w:val="en-US"/>
              </w:rPr>
              <w:t>ru</w:t>
            </w:r>
            <w:r>
              <w:rPr>
                <w:rStyle w:val="4"/>
                <w:color w:val="auto"/>
                <w:u w:val="none"/>
                <w:lang w:val="en-US"/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Старший инспектор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Краснослободцева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Юлия Евгеньевна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283-10-27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2-27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"mailto:krasheninnikova_ev@usue.ru"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"mailto:krasnoslobodceva_yue@usue.ru"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krasnoslobodceva_yue@usue.ru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7" w:hRule="atLeast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jc w:val="center"/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Дистанционное образование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448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</w:t>
            </w:r>
          </w:p>
        </w:tc>
        <w:tc>
          <w:tcPr>
            <w:tcW w:w="3119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Калташева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Викторовна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283-12-27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"mailto:kaltasheva_ev@usue.ru"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kaltasheva_ev@usue.ru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448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 1 категории</w:t>
            </w:r>
          </w:p>
        </w:tc>
        <w:tc>
          <w:tcPr>
            <w:tcW w:w="3119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SimSun"/>
                <w:color w:val="0D0D0D" w:themeColor="text1" w:themeTint="F2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SimSun"/>
                <w:color w:val="0D0D0D" w:themeColor="text1" w:themeTint="F2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Петрова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SimSun"/>
                <w:color w:val="0D0D0D" w:themeColor="text1" w:themeTint="F2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Дарья Николаевна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283-12-28 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4-28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SimSun"/>
                <w:color w:val="0D0D0D" w:themeColor="text1" w:themeTint="F2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petrova_dn@usue.ru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514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методической работе 1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категории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Парамонова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 Петровна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283-12-23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4-23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"mailto:poy@usue.ru"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poy@usue.ru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448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методической работе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 категории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Потапова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Борисовна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-84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283-12-57    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4-22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"mailto:peb@usue.ru"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peb@usue.ru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448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SimSun" w:hAnsi="SimSun" w:eastAsia="SimSun" w:cs="SimSun"/>
                <w:sz w:val="24"/>
                <w:szCs w:val="24"/>
                <w:lang w:val="en-US" w:eastAsia="zh-CN" w:bidi="ar"/>
              </w:rPr>
            </w:pPr>
            <w:r>
              <w:rPr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Галина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Елена Заудатовна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283-11-76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3-76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"mailto:galina_@usue.ru" </w:instrText>
            </w:r>
            <w:r>
              <w:fldChar w:fldCharType="separate"/>
            </w:r>
            <w:r>
              <w:rPr>
                <w:rStyle w:val="6"/>
                <w:rFonts w:ascii="SimSun" w:hAnsi="SimSun" w:eastAsia="SimSun" w:cs="SimSun"/>
                <w:color w:val="auto"/>
                <w:sz w:val="24"/>
                <w:szCs w:val="24"/>
                <w:u w:val="none"/>
              </w:rPr>
              <w:t>galina_@usue.ru</w:t>
            </w:r>
            <w:r>
              <w:rPr>
                <w:rStyle w:val="6"/>
                <w:rFonts w:ascii="SimSun" w:hAnsi="SimSun" w:eastAsia="SimSun" w:cs="SimSu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514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kern w:val="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Свиридова</w:t>
            </w:r>
            <w:r>
              <w:rPr>
                <w:rFonts w:eastAsia="Times New Roman"/>
                <w:color w:val="0D0D0D" w:themeColor="text1" w:themeTint="F2"/>
                <w:kern w:val="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:kern w:val="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Елизавета Александровна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283-12-07</w:t>
            </w: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4-07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e.a.sviridova@usue.ru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514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методической работе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Соболева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lang w:val="en-US" w:eastAsia="zh-CN"/>
              </w:rPr>
              <w:t>Ольга Владимировна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283-12-59                               4-59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"mailto:soboleva_@usue.ru" \t "/home/USUE/bukanin_av/Документыx/_blank" </w:instrText>
            </w:r>
            <w:r>
              <w:fldChar w:fldCharType="separate"/>
            </w:r>
            <w:r>
              <w:rPr>
                <w:rStyle w:val="6"/>
                <w:rFonts w:eastAsia="SimSun"/>
                <w:color w:val="auto"/>
                <w:u w:val="none"/>
              </w:rPr>
              <w:t>soboleva_@usue.ru</w:t>
            </w:r>
            <w:r>
              <w:rPr>
                <w:rStyle w:val="6"/>
                <w:rFonts w:eastAsia="SimSun"/>
                <w:color w:val="auto"/>
                <w:u w:val="none"/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1" w:hRule="atLeast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документооборота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1" w:hRule="atLeast"/>
        </w:trPr>
        <w:tc>
          <w:tcPr>
            <w:tcW w:w="85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Дубровских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Анна Витальевна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283-11-91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3-91</w:t>
            </w:r>
          </w:p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"mailto:annad@usue.ru"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annad@usue.ru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Старший инспектор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Дергачева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lang w:val="en-US" w:eastAsia="zh-CN"/>
              </w:rPr>
              <w:t>Ирина Юрьевна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283-11-91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-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3-91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0C0C0C" w:themeColor="text1" w:themeTint="F2" w:sz="2" w:space="0"/>
              <w:bottom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"mailto:yakisheva_ue@usue.ru"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"mailto:dergachyova_@usue.ru"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851" w:type="dxa"/>
            <w:vMerge w:val="restart"/>
            <w:tcBorders>
              <w:top w:val="single" w:color="0C0C0C" w:themeColor="text1" w:themeTint="F2" w:sz="2" w:space="0"/>
              <w:left w:val="single" w:color="0C0C0C" w:themeColor="text1" w:themeTint="F2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737"/>
              </w:tabs>
              <w:ind w:right="-56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206</w:t>
            </w:r>
          </w:p>
          <w:p>
            <w:pPr>
              <w:tabs>
                <w:tab w:val="left" w:pos="737"/>
              </w:tabs>
              <w:ind w:right="-56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0C0C0C" w:themeColor="text1" w:themeTint="F2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И.о. Начальник отдела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0C0C0C" w:themeColor="text1" w:themeTint="F2" w:sz="2" w:space="0"/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Демченко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Васильевна</w:t>
            </w:r>
          </w:p>
        </w:tc>
        <w:tc>
          <w:tcPr>
            <w:tcW w:w="2380" w:type="dxa"/>
            <w:tcBorders>
              <w:top w:val="single" w:color="0C0C0C" w:themeColor="text1" w:themeTint="F2" w:sz="2" w:space="0"/>
              <w:lef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283-11-91</w:t>
            </w:r>
          </w:p>
        </w:tc>
        <w:tc>
          <w:tcPr>
            <w:tcW w:w="880" w:type="dxa"/>
            <w:tcBorders>
              <w:top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-53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3-91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C0C0C" w:themeColor="text1" w:themeTint="F2" w:sz="2" w:space="0"/>
              <w:bottom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0C0C0C" w:themeColor="text1" w:themeTint="F2" w:sz="2" w:space="0"/>
              <w:bottom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"mailto:demchenko_nv@usue.ru"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demchenko_nv@usue.ru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0C0C0C" w:themeColor="text1" w:themeTint="F2" w:sz="2" w:space="0"/>
              <w:left w:val="single" w:color="auto" w:sz="4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514</w:t>
            </w:r>
          </w:p>
          <w:p>
            <w:pPr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0C0C0C" w:themeColor="text1" w:themeTint="F2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Старший инспектор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0C0C0C" w:themeColor="text1" w:themeTint="F2" w:sz="2" w:space="0"/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Калинина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Зульфира Муратовна</w:t>
            </w:r>
          </w:p>
        </w:tc>
        <w:tc>
          <w:tcPr>
            <w:tcW w:w="2380" w:type="dxa"/>
            <w:tcBorders>
              <w:top w:val="single" w:color="0C0C0C" w:themeColor="text1" w:themeTint="F2" w:sz="2" w:space="0"/>
              <w:lef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283-12-21</w:t>
            </w:r>
          </w:p>
        </w:tc>
        <w:tc>
          <w:tcPr>
            <w:tcW w:w="880" w:type="dxa"/>
            <w:tcBorders>
              <w:top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4-21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0C0C0C" w:themeColor="text1" w:themeTint="F2" w:sz="2" w:space="0"/>
              <w:bottom w:val="single" w:color="auto" w:sz="4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"mailto:strongina_sa@usue.ru"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"mailto:kalinina_zm@usue.ru"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kalinina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zm@usue.ru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3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514</w:t>
            </w:r>
          </w:p>
          <w:p>
            <w:pPr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Старший инспектор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val="en-US" w:eastAsia="zh-CN"/>
              </w:rPr>
            </w:pPr>
            <w:r>
              <w:rPr>
                <w:lang w:val="ru-RU" w:eastAsia="zh-CN"/>
              </w:rPr>
              <w:t>Глушкова</w:t>
            </w:r>
            <w:r>
              <w:rPr>
                <w:lang w:val="en-US" w:eastAsia="zh-CN"/>
              </w:rPr>
              <w:t xml:space="preserve">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lang w:val="ru-RU" w:eastAsia="zh-CN"/>
              </w:rPr>
              <w:t>Анн</w:t>
            </w:r>
            <w:r>
              <w:rPr>
                <w:lang w:val="en-US" w:eastAsia="zh-CN"/>
              </w:rPr>
              <w:t xml:space="preserve">а </w:t>
            </w:r>
            <w:r>
              <w:rPr>
                <w:lang w:val="ru-RU" w:eastAsia="zh-CN"/>
              </w:rPr>
              <w:t>Николае</w:t>
            </w:r>
            <w:r>
              <w:rPr>
                <w:lang w:val="en-US" w:eastAsia="zh-CN"/>
              </w:rPr>
              <w:t>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4-21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2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val="en-US" w:eastAsia="zh-C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/>
                <w:color w:val="auto"/>
                <w:u w:val="none"/>
                <w:lang w:val="ru-RU"/>
              </w:rPr>
              <w:fldChar w:fldCharType="begin"/>
            </w:r>
            <w:r>
              <w:rPr>
                <w:rFonts w:hint="default"/>
                <w:color w:val="auto"/>
                <w:u w:val="none"/>
                <w:lang w:val="ru-RU"/>
              </w:rPr>
              <w:instrText xml:space="preserve"> HYPERLINK "mailto:glushkova_@usue.ru" </w:instrText>
            </w:r>
            <w:r>
              <w:rPr>
                <w:rFonts w:hint="default"/>
                <w:color w:val="auto"/>
                <w:u w:val="none"/>
                <w:lang w:val="ru-RU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u w:val="none"/>
                <w:lang w:val="ru-RU"/>
              </w:rPr>
              <w:t>glushkova_</w:t>
            </w:r>
            <w:r>
              <w:rPr>
                <w:rStyle w:val="6"/>
                <w:rFonts w:eastAsia="SimSun"/>
                <w:color w:val="auto"/>
                <w:u w:val="none"/>
                <w:lang w:val="en-US"/>
              </w:rPr>
              <w:t>@usue.ru</w:t>
            </w:r>
            <w:r>
              <w:rPr>
                <w:rFonts w:hint="default"/>
                <w:color w:val="auto"/>
                <w:u w:val="none"/>
                <w:lang w:val="ru-RU"/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630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Старший инспектор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Соколова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Алексеевна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283-12-26</w:t>
            </w:r>
          </w:p>
        </w:tc>
        <w:tc>
          <w:tcPr>
            <w:tcW w:w="88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4-26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"mailto:sea@usue.ru"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jc w:val="center"/>
              <w:rPr>
                <w:rFonts w:eastAsia="DengXian"/>
                <w:color w:val="0D0D0D" w:themeColor="text1" w:themeTint="F2"/>
                <w:kern w:val="2"/>
                <w:shd w:val="clear" w:color="auto" w:fill="FFFFFF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DengXian"/>
                <w:color w:val="0D0D0D" w:themeColor="text1" w:themeTint="F2"/>
                <w:kern w:val="2"/>
                <w:shd w:val="clear" w:color="auto" w:fill="FFFFFF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448</w:t>
            </w:r>
          </w:p>
          <w:p>
            <w:pPr>
              <w:pStyle w:val="3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Старший инспектор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kern w:val="0"/>
                <w:sz w:val="22"/>
                <w:szCs w:val="22"/>
                <w:lang w:eastAsia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0"/>
                <w:sz w:val="22"/>
                <w:szCs w:val="22"/>
                <w:lang w:eastAsia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Каленикин </w:t>
            </w:r>
          </w:p>
          <w:p>
            <w:pPr>
              <w:pStyle w:val="30"/>
              <w:rPr>
                <w:rFonts w:ascii="Times New Roman" w:hAnsi="Times New Roman"/>
                <w:color w:val="0D0D0D" w:themeColor="text1" w:themeTint="F2"/>
                <w:kern w:val="0"/>
                <w:sz w:val="22"/>
                <w:szCs w:val="22"/>
                <w:lang w:eastAsia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0"/>
                <w:sz w:val="22"/>
                <w:szCs w:val="22"/>
                <w:lang w:eastAsia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Виктор Николаевич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0C0C0C" w:themeColor="text1" w:themeTint="F2" w:sz="2" w:space="0"/>
              <w:bottom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-57"/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283-12-92                                4-92</w:t>
            </w:r>
          </w:p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"mailto:gomonova_am@usue.ru"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kalenikin_vn@usue.ru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информационных технологий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630</w:t>
            </w:r>
          </w:p>
          <w:p>
            <w:pPr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ind w:left="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Шутовский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Вячеслав Владимирович</w:t>
            </w:r>
          </w:p>
        </w:tc>
        <w:tc>
          <w:tcPr>
            <w:tcW w:w="2380" w:type="dxa"/>
            <w:tcBorders>
              <w:top w:val="single" w:color="0C0C0C" w:themeColor="text1" w:themeTint="F2" w:sz="2" w:space="0"/>
              <w:lef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283-12-24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283-12-30</w:t>
            </w:r>
          </w:p>
        </w:tc>
        <w:tc>
          <w:tcPr>
            <w:tcW w:w="880" w:type="dxa"/>
            <w:tcBorders>
              <w:top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-53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4-24</w:t>
            </w:r>
          </w:p>
          <w:p>
            <w:pPr>
              <w:ind w:right="-53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4-30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0C0C0C" w:themeColor="text1" w:themeTint="F2" w:sz="2" w:space="0"/>
              <w:bottom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"mailto:slava@usue.ru"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slava@usue.ru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209</w:t>
            </w:r>
          </w:p>
          <w:p>
            <w:pPr>
              <w:ind w:right="12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Программист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Копанев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Александрович</w:t>
            </w:r>
          </w:p>
        </w:tc>
        <w:tc>
          <w:tcPr>
            <w:tcW w:w="2380" w:type="dxa"/>
            <w:tcBorders>
              <w:top w:val="single" w:color="0C0C0C" w:themeColor="text1" w:themeTint="F2" w:sz="2" w:space="0"/>
              <w:lef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283-12-14</w:t>
            </w:r>
          </w:p>
        </w:tc>
        <w:tc>
          <w:tcPr>
            <w:tcW w:w="880" w:type="dxa"/>
            <w:tcBorders>
              <w:top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-53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4-14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pStyle w:val="3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0C0C0C" w:themeColor="text1" w:themeTint="F2" w:sz="2" w:space="0"/>
              <w:bottom w:val="single" w:color="0C0C0C" w:themeColor="text1" w:themeTint="F2" w:sz="2" w:space="0"/>
              <w:right w:val="single" w:color="0C0C0C" w:themeColor="text1" w:themeTint="F2" w:sz="2" w:space="0"/>
            </w:tcBorders>
            <w:shd w:val="clear" w:color="auto" w:fill="auto"/>
            <w:vAlign w:val="center"/>
          </w:tcPr>
          <w:p>
            <w:pPr>
              <w:ind w:righ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6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6"/>
        <w:gridCol w:w="3119"/>
        <w:gridCol w:w="2436"/>
        <w:gridCol w:w="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02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ЦЕНТР ПАРАЛЛЕЛЬНОГО И ДОПОЛНИТЕЛЬНОГО ПРОФЕССИОНАЛЬНОГО ОБРАЗОВАНИЯ СТУДЕНТОВ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319</w:t>
            </w:r>
          </w:p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59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Шарова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Николаевна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5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283-11-73</w:t>
            </w:r>
          </w:p>
        </w:tc>
        <w:tc>
          <w:tcPr>
            <w:tcW w:w="824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5-45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42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"mailto:cpdo@usue.ru"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cpdo@usue.ru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ind w:right="-142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"mailto:sharoen@usue.ru"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sharoen@usue.ru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319</w:t>
            </w:r>
          </w:p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59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spacing w:line="268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8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8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Буткова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Юрьевна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283-11-73</w:t>
            </w:r>
          </w:p>
        </w:tc>
        <w:tc>
          <w:tcPr>
            <w:tcW w:w="824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12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3-73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8" w:lineRule="exact"/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"mailto:modenovam@usue.ru"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modenovam@usue.ru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48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319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И.о. заместителя директора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Сарсадских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Анастасия Вадимовна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283-11-73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8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"mailto:nastasiyas@inbox.ru"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nastasiyas@inbox.ru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Инспектор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Шульпина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Мария Ивановна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283-11-73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8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"mailto:mis_444@mail.ru"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mis_444@mail.ru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319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Инспектор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Щелконогова 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8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283-11-73                               5-53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Алексеевна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8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"mailto:schelkonogova90@mail.ru"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schelkonogova90@mail.ru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​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20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9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ИНСТИТУТ ДОПОЛНИТЕЛЬНОГО ОБРАЗОВАНИЯ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355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Марта, 62;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каб. </w:t>
            </w: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Щорса, 36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spacing w:line="265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5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Закирова </w:t>
            </w:r>
          </w:p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Элина Рафиковна </w:t>
            </w:r>
          </w:p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5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283-12-39                               4-39</w:t>
            </w:r>
          </w:p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8-912-261-16-40                       </w:t>
            </w:r>
          </w:p>
          <w:p>
            <w:pPr>
              <w:spacing w:line="265" w:lineRule="exact"/>
              <w:ind w:lef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"mailto:zakirer@usue.ru"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zakirer@usue.ru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5" w:lineRule="exact"/>
              <w:ind w:left="100"/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"mailto:erzakirova@inbox.ru"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erzakirova@inbox.ru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5" w:lineRule="exact"/>
              <w:ind w:lef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"mailto:ido@usue.ru"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ido@usue.ru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355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Марта, 62; каб. 106 Щорса, 36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Заместитель директора </w:t>
            </w:r>
          </w:p>
          <w:p>
            <w:pPr>
              <w:spacing w:line="264" w:lineRule="exac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Сапожникова </w:t>
            </w:r>
          </w:p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Евгения Владимировна</w:t>
            </w:r>
          </w:p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283-13-53 </w:t>
            </w:r>
          </w:p>
          <w:p>
            <w:pPr>
              <w:spacing w:line="26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283-12-39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5 -18</w:t>
            </w:r>
          </w:p>
          <w:p>
            <w:pPr>
              <w:spacing w:line="264" w:lineRule="exact"/>
              <w:ind w:lef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"mailto:sap_ev@usue.ru"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sap_ev@usue.ru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4" w:lineRule="exact"/>
              <w:ind w:lef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"mailto:ido@usue.ru"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ido@usue.ru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355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Марта, 62;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106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Щорса, 36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Клещенко Ирина    </w:t>
            </w:r>
          </w:p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Александровна</w:t>
            </w:r>
          </w:p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283-13-53</w:t>
            </w:r>
          </w:p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283-12-39                              5 -18</w:t>
            </w:r>
          </w:p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"mailto:klia@usue.ru"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klia@usue.ru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4" w:lineRule="exact"/>
              <w:ind w:lef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"mailto:ido@usue.ru"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ido@usue.ru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355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Марта, 62;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каб. </w:t>
            </w: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Щорса, 36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методической работе</w:t>
            </w:r>
          </w:p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Чеснокова </w:t>
            </w:r>
          </w:p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Валерия Дмитриевна</w:t>
            </w:r>
          </w:p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283-13-52                               4-39</w:t>
            </w:r>
          </w:p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283-12-39                                                   </w:t>
            </w:r>
            <w:r>
              <w:fldChar w:fldCharType="begin"/>
            </w:r>
            <w:r>
              <w:instrText xml:space="preserve"> HYPERLINK "mailto:shaposhnikova_es@usue.ru" </w:instrText>
            </w:r>
            <w:r>
              <w:fldChar w:fldCharType="separate"/>
            </w:r>
            <w:r>
              <w:fldChar w:fldCharType="end"/>
            </w:r>
          </w:p>
          <w:p>
            <w:pPr>
              <w:pStyle w:val="14"/>
              <w:shd w:val="clear" w:color="auto" w:fill="FFFFFF"/>
              <w:spacing w:before="0" w:beforeAutospacing="0" w:after="0" w:afterAutospacing="0"/>
              <w:jc w:val="center"/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"mailto:chesnokova_vd@usue.ru" </w:instrText>
            </w:r>
            <w:r>
              <w:fldChar w:fldCharType="separate"/>
            </w:r>
            <w:r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chesnokova_vd@usue.ru</w:t>
            </w:r>
            <w:r>
              <w:rPr>
                <w:rFonts w:eastAsia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9"/>
              <w:jc w:val="center"/>
              <w:rPr>
                <w:rFonts w:ascii="Times New Roman" w:hAnsi="Times New Roman" w:eastAsia="Times New Roman" w:cs="Times New Roman"/>
                <w:color w:val="0D0D0D" w:themeColor="text1" w:themeTint="F2"/>
                <w:szCs w:val="22"/>
                <w:lang w:eastAsia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"mailto:ido@usue.ru"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Cs w:val="22"/>
                <w:lang w:eastAsia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ido@usue.ru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Cs w:val="22"/>
                <w:lang w:eastAsia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355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Марта, 62;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100, 106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Щорса, 36</w:t>
            </w:r>
          </w:p>
          <w:p>
            <w:pPr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Специалист</w:t>
            </w:r>
          </w:p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Клестов </w:t>
            </w:r>
          </w:p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Олегович</w:t>
            </w:r>
          </w:p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283-13-52</w:t>
            </w:r>
          </w:p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283-12-39                               5 -17</w:t>
            </w:r>
          </w:p>
          <w:p>
            <w:pPr>
              <w:spacing w:line="264" w:lineRule="exact"/>
              <w:ind w:lef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"mailto:klestov_a.o@usue.ru"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klestov_a.o@usue.ru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4" w:lineRule="exact"/>
              <w:ind w:left="10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"mailto:ido@usue.ru"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ido@usue.ru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355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Марта, 62; каб. 106 Щорса, 36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Специалист</w:t>
            </w:r>
          </w:p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Юровских </w:t>
            </w:r>
          </w:p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Надежда Дмитриевна    </w:t>
            </w:r>
          </w:p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 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283-13-52                               5-17</w:t>
            </w:r>
          </w:p>
          <w:p>
            <w:pPr>
              <w:spacing w:line="264" w:lineRule="exact"/>
              <w:ind w:left="100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283-12-39                          ​</w:t>
            </w:r>
          </w:p>
          <w:p>
            <w:pPr>
              <w:pStyle w:val="14"/>
              <w:spacing w:before="0" w:beforeAutospacing="0" w:after="0" w:afterAutospacing="0"/>
              <w:contextualSpacing/>
              <w:jc w:val="center"/>
              <w:rPr>
                <w:rStyle w:val="6"/>
                <w:rFonts w:eastAsia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"mailto:yurovskih_nd@usue.ru"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yurovskih_nd@usue.ru</w:t>
            </w:r>
            <w:r>
              <w:rPr>
                <w:rStyle w:val="6"/>
                <w:rFonts w:eastAsia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14"/>
              <w:spacing w:before="0" w:beforeAutospacing="0" w:after="0" w:afterAutospacing="0"/>
              <w:contextualSpacing/>
              <w:jc w:val="center"/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"mailto:zimina_ka@usue.ru"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"mailto:ido@usue.ru"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ido@usue.ru</w:t>
            </w:r>
            <w:r>
              <w:rPr>
                <w:rStyle w:val="6"/>
                <w:rFonts w:eastAsia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355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16"/>
                <w:szCs w:val="16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Марта, 62; каб. 106 Щорса, 36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Оператор ЭВМ</w:t>
            </w:r>
          </w:p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10" w:firstLineChars="50"/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Семенова </w:t>
            </w:r>
          </w:p>
          <w:p>
            <w:pPr>
              <w:ind w:firstLine="110" w:firstLineChars="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Марина Игоревна</w:t>
            </w:r>
          </w:p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283-13-53 </w:t>
            </w:r>
          </w:p>
          <w:p>
            <w:pPr>
              <w:spacing w:line="26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283-12-39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5 -18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"mailto:ido@usue.ru"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ido@usue.ru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каб. 355,</w:t>
            </w: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:sz w:val="16"/>
                <w:szCs w:val="1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 Марта, 62; каб. 106 Щорса, 36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Оператор ЭВМ</w:t>
            </w:r>
          </w:p>
          <w:p>
            <w:pPr>
              <w:spacing w:line="264" w:lineRule="exact"/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4" w:lineRule="exact"/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10" w:firstLineChars="50"/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Черкашина </w:t>
            </w:r>
          </w:p>
          <w:p>
            <w:pPr>
              <w:ind w:firstLine="110" w:firstLineChars="50"/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Сергеевна</w:t>
            </w:r>
          </w:p>
          <w:p>
            <w:pPr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283-13-53                                5-18 </w:t>
            </w:r>
          </w:p>
          <w:p>
            <w:pPr>
              <w:spacing w:line="264" w:lineRule="exact"/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283-12-39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</w:t>
            </w:r>
            <w:r>
              <w:fldChar w:fldCharType="begin"/>
            </w:r>
            <w:r>
              <w:instrText xml:space="preserve"> HYPERLINK "mailto:e.s.cherkashina1@usue.ru"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e.s.cherkashina1@usue.ru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</w:t>
            </w:r>
            <w:r>
              <w:fldChar w:fldCharType="begin"/>
            </w:r>
            <w:r>
              <w:instrText xml:space="preserve"> HYPERLINK "mailto:ido@usue.ru"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ido@usue.ru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type w:val="continuous"/>
          <w:pgSz w:w="11900" w:h="16838"/>
          <w:pgMar w:top="974" w:right="544" w:bottom="493" w:left="1020" w:header="0" w:footer="0" w:gutter="0"/>
          <w:cols w:equalWidth="0" w:num="1">
            <w:col w:w="10340"/>
          </w:cols>
        </w:sectPr>
      </w:pPr>
    </w:p>
    <w:tbl>
      <w:tblPr>
        <w:tblStyle w:val="3"/>
        <w:tblW w:w="1021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977"/>
        <w:gridCol w:w="3118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ВЫСШАЯ ШКОЛА КОРПОРАТИВНОГО ОБРАЗОВАНИЯ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256</w:t>
            </w:r>
          </w:p>
          <w:p>
            <w:pPr>
              <w:spacing w:line="276" w:lineRule="auto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Директор</w:t>
            </w:r>
          </w:p>
          <w:p>
            <w:pPr>
              <w:spacing w:line="276" w:lineRule="auto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Головина</w:t>
            </w:r>
          </w:p>
          <w:p>
            <w:pPr>
              <w:spacing w:line="276" w:lineRule="auto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Алла Николаевна</w:t>
            </w:r>
          </w:p>
          <w:p>
            <w:pPr>
              <w:spacing w:line="276" w:lineRule="auto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283-11-39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3-39</w:t>
            </w:r>
          </w:p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283-12-89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4-89</w:t>
            </w:r>
          </w:p>
          <w:p>
            <w:pPr>
              <w:spacing w:line="276" w:lineRule="auto"/>
              <w:ind w:right="14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"mailto:vshko@usue.ru"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vshko@usue.ru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rFonts w:eastAsia="Times New Roman"/>
          <w:b/>
          <w:bCs/>
          <w:color w:val="0D0D0D" w:themeColor="text1" w:themeTint="F2"/>
          <w:w w:val="9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206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3118"/>
        <w:gridCol w:w="32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0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НАУЧНО-ИННОВАЦИОННЫЙ ЦЕНТР СЕНСОРНЫХ ТЕХНОЛОГИЙ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И. о. директора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Тарасов</w:t>
            </w:r>
          </w:p>
          <w:p>
            <w:pPr>
              <w:spacing w:line="276" w:lineRule="auto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Алексей Валерьевич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283-11-65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3-65</w:t>
            </w:r>
          </w:p>
          <w:p>
            <w:pPr>
              <w:spacing w:line="276" w:lineRule="auto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"mailto:Tarasovav@usue.ru"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Tarasovav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426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Лаборатория</w:t>
            </w:r>
          </w:p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—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283-10-69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2-69</w:t>
            </w:r>
          </w:p>
          <w:p>
            <w:pPr>
              <w:spacing w:line="276" w:lineRule="auto"/>
              <w:jc w:val="center"/>
              <w:rPr>
                <w:rFonts w:eastAsia="Times New Roman"/>
                <w:color w:val="0D0D0D" w:themeColor="text1" w:themeTint="F2"/>
                <w:w w:val="9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"mailto:baz@usue.ru"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</w:tbl>
    <w:p>
      <w:pPr>
        <w:rPr>
          <w:rFonts w:eastAsia="Times New Roman"/>
          <w:b/>
          <w:bCs/>
          <w:color w:val="0D0D0D" w:themeColor="text1" w:themeTint="F2"/>
          <w:w w:val="9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eastAsia="Times New Roman"/>
          <w:b/>
          <w:bCs/>
          <w:color w:val="0D0D0D" w:themeColor="text1" w:themeTint="F2"/>
          <w:w w:val="9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:w w:val="9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2977"/>
        <w:gridCol w:w="3118"/>
        <w:gridCol w:w="32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1020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>
            <w:pPr>
              <w:pStyle w:val="39"/>
              <w:tabs>
                <w:tab w:val="left" w:pos="2776"/>
              </w:tabs>
              <w:spacing w:line="262" w:lineRule="exact"/>
              <w:ind w:left="107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КОЛЛЕДЖ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1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before="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ind w:left="225"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513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62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Чечулин</w:t>
            </w:r>
          </w:p>
          <w:p>
            <w:pPr>
              <w:pStyle w:val="39"/>
              <w:spacing w:before="43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Алексей </w:t>
            </w:r>
            <w:r>
              <w:rPr>
                <w:color w:val="0D0D0D" w:themeColor="text1" w:themeTint="F2"/>
                <w:spacing w:val="-4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Эдуардович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776"/>
              </w:tabs>
              <w:spacing w:line="262" w:lineRule="exact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283-12-79                               5-40</w:t>
            </w:r>
          </w:p>
          <w:p>
            <w:pPr>
              <w:pStyle w:val="39"/>
              <w:spacing w:before="41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283-13-01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</w:p>
          <w:p>
            <w:pPr>
              <w:pStyle w:val="39"/>
              <w:ind w:left="785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"mailto:u_cae@usue" </w:instrText>
            </w:r>
            <w:r>
              <w:fldChar w:fldCharType="separate"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u_cae@usue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.ru</w:t>
            </w:r>
          </w:p>
          <w:p>
            <w:pPr>
              <w:pStyle w:val="39"/>
              <w:ind w:left="785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before="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ind w:left="225"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513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Заместитель </w:t>
            </w:r>
            <w:r>
              <w:rPr>
                <w:color w:val="0D0D0D" w:themeColor="text1" w:themeTint="F2"/>
                <w:spacing w:val="-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директора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65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Сутурина</w:t>
            </w:r>
          </w:p>
          <w:p>
            <w:pPr>
              <w:pStyle w:val="39"/>
              <w:spacing w:before="40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Марина </w:t>
            </w:r>
            <w:r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Михайловна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776"/>
              </w:tabs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283-12-79                               5-39</w:t>
            </w:r>
          </w:p>
          <w:p>
            <w:pPr>
              <w:pStyle w:val="39"/>
              <w:spacing w:before="41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283-13-01</w:t>
            </w:r>
          </w:p>
          <w:p>
            <w:pPr>
              <w:pStyle w:val="39"/>
              <w:spacing w:before="41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</w:t>
            </w:r>
            <w:r>
              <w:fldChar w:fldCharType="begin"/>
            </w:r>
            <w:r>
              <w:instrText xml:space="preserve"> HYPERLINK "mailto:suturmm@usue" </w:instrText>
            </w:r>
            <w:r>
              <w:fldChar w:fldCharType="separate"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suturmm@usue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.ru</w:t>
            </w:r>
          </w:p>
          <w:p>
            <w:pPr>
              <w:pStyle w:val="39"/>
              <w:spacing w:before="41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5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before="162"/>
              <w:ind w:left="225"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513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line="276" w:lineRule="auto"/>
              <w:ind w:left="107" w:right="16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Заместитель директора </w:t>
            </w:r>
            <w:r>
              <w:rPr>
                <w:color w:val="0D0D0D" w:themeColor="text1" w:themeTint="F2"/>
                <w:spacing w:val="-1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 учебной работе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Чеганова</w:t>
            </w:r>
          </w:p>
          <w:p>
            <w:pPr>
              <w:pStyle w:val="39"/>
              <w:spacing w:before="41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Лариса </w:t>
            </w:r>
            <w:r>
              <w:rPr>
                <w:color w:val="0D0D0D" w:themeColor="text1" w:themeTint="F2"/>
                <w:spacing w:val="-5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Николаевна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776"/>
              </w:tabs>
              <w:spacing w:line="262" w:lineRule="exact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283-12-79                               5-41</w:t>
            </w:r>
          </w:p>
          <w:p>
            <w:pPr>
              <w:pStyle w:val="39"/>
              <w:spacing w:before="41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283-13-01</w:t>
            </w:r>
          </w:p>
          <w:p>
            <w:pPr>
              <w:pStyle w:val="39"/>
              <w:spacing w:before="40"/>
              <w:ind w:left="40"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"mailto:chegaln@usue" </w:instrText>
            </w:r>
            <w:r>
              <w:fldChar w:fldCharType="separate"/>
            </w: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chegaln@usue</w:t>
            </w: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.ru</w:t>
            </w:r>
          </w:p>
          <w:p>
            <w:pPr>
              <w:pStyle w:val="39"/>
              <w:spacing w:before="40" w:line="165" w:lineRule="exact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5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515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4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Заместитель директора по    </w:t>
            </w:r>
          </w:p>
          <w:p>
            <w:pPr>
              <w:pStyle w:val="39"/>
              <w:spacing w:before="4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воспитательной работе и </w:t>
            </w:r>
          </w:p>
          <w:p>
            <w:pPr>
              <w:pStyle w:val="39"/>
              <w:spacing w:before="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молодежной политике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Кремлёв</w:t>
            </w:r>
          </w:p>
          <w:p>
            <w:pPr>
              <w:pStyle w:val="39"/>
              <w:spacing w:before="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Александр Викторович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776"/>
              </w:tabs>
              <w:spacing w:line="262" w:lineRule="exact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283-12-79                               5-48</w:t>
            </w:r>
          </w:p>
          <w:p>
            <w:pPr>
              <w:jc w:val="center"/>
              <w:rPr>
                <w:rStyle w:val="40"/>
                <w:rFonts w:eastAsia="Times New Roman"/>
                <w:color w:val="0D0D0D" w:themeColor="text1" w:themeTint="F2"/>
                <w:kern w:val="3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40"/>
                <w:rFonts w:eastAsia="Times New Roman"/>
                <w:color w:val="0D0D0D" w:themeColor="text1" w:themeTint="F2"/>
                <w:kern w:val="3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kremlev_av@usue.ru</w:t>
            </w:r>
          </w:p>
          <w:p>
            <w:pPr>
              <w:jc w:val="center"/>
            </w:pPr>
            <w:r>
              <w:rPr>
                <w:rStyle w:val="40"/>
                <w:rFonts w:eastAsia="Times New Roman"/>
                <w:color w:val="0D0D0D" w:themeColor="text1" w:themeTint="F2"/>
                <w:kern w:val="3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3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ind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421а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Старший </w:t>
            </w:r>
            <w:r>
              <w:rPr>
                <w:color w:val="0D0D0D" w:themeColor="text1" w:themeTint="F2"/>
                <w:spacing w:val="-1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методист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30" w:line="276" w:lineRule="auto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Галиахметова 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Елена Геннадьевна  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561"/>
              </w:tabs>
              <w:spacing w:line="262" w:lineRule="exact"/>
              <w:ind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283-12-31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4-31</w:t>
            </w:r>
          </w:p>
          <w:p>
            <w:pPr>
              <w:pStyle w:val="39"/>
              <w:tabs>
                <w:tab w:val="left" w:pos="2561"/>
              </w:tabs>
              <w:spacing w:line="262" w:lineRule="exact"/>
              <w:ind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galiaeg@usue.ru</w:t>
            </w:r>
          </w:p>
          <w:p>
            <w:pPr>
              <w:pStyle w:val="39"/>
              <w:spacing w:line="165" w:lineRule="exact"/>
              <w:ind w:left="11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3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3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ind w:left="225"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513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32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Специалист </w:t>
            </w:r>
            <w:r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по </w:t>
            </w:r>
            <w:r>
              <w:rPr>
                <w:color w:val="0D0D0D" w:themeColor="text1" w:themeTint="F2"/>
                <w:spacing w:val="-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учебно-</w:t>
            </w:r>
          </w:p>
          <w:p>
            <w:pPr>
              <w:pStyle w:val="39"/>
              <w:spacing w:before="41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методической </w:t>
            </w:r>
            <w:r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работе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32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Марчук 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:spacing w:val="-5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Александра 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Германовна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561"/>
              </w:tabs>
              <w:spacing w:line="262" w:lineRule="exact"/>
              <w:ind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283-13-01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t xml:space="preserve"> 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5-60</w:t>
            </w:r>
          </w:p>
          <w:p>
            <w:pPr>
              <w:pStyle w:val="39"/>
              <w:spacing w:before="42"/>
              <w:ind w:left="40"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"mailto:marchuk_ag@usue.ru" </w:instrText>
            </w:r>
            <w:r>
              <w:fldChar w:fldCharType="separate"/>
            </w: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marchuk_ag@usue.ru</w:t>
            </w: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39"/>
              <w:spacing w:line="217" w:lineRule="exact"/>
              <w:ind w:left="785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before="1"/>
              <w:ind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421а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before="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Старший методист</w:t>
            </w:r>
          </w:p>
          <w:p>
            <w:pPr>
              <w:pStyle w:val="39"/>
              <w:spacing w:line="213" w:lineRule="exact"/>
              <w:ind w:left="116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8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Цепилова</w:t>
            </w:r>
          </w:p>
          <w:p>
            <w:pPr>
              <w:pStyle w:val="39"/>
              <w:spacing w:before="8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Ирина Анатольевна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561"/>
              </w:tabs>
              <w:spacing w:line="272" w:lineRule="exact"/>
              <w:ind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283-12-31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5-38</w:t>
            </w:r>
          </w:p>
          <w:p>
            <w:pPr>
              <w:pStyle w:val="39"/>
              <w:spacing w:before="40"/>
              <w:ind w:left="42"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"mailto:i.a.tsepilova@usue.ru" </w:instrText>
            </w:r>
            <w:r>
              <w:fldChar w:fldCharType="separate"/>
            </w: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i.a.tsepilova@usue.ru</w:t>
            </w:r>
            <w:r>
              <w:rPr>
                <w:rStyle w:val="40"/>
                <w:color w:val="0D0D0D" w:themeColor="text1" w:themeTint="F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39"/>
              <w:spacing w:line="165" w:lineRule="exact"/>
              <w:ind w:left="111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8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47"/>
              <w:ind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513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line="213" w:lineRule="exact"/>
              <w:ind w:left="116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Старший методист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Сычева</w:t>
            </w:r>
          </w:p>
          <w:p>
            <w:pPr>
              <w:pStyle w:val="39"/>
              <w:spacing w:before="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Ольга Викторовна</w:t>
            </w:r>
          </w:p>
          <w:p>
            <w:pPr>
              <w:pStyle w:val="39"/>
              <w:spacing w:line="213" w:lineRule="exact"/>
              <w:ind w:left="115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9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283-12-79                               5-43            </w:t>
            </w:r>
          </w:p>
          <w:p>
            <w:pPr>
              <w:pStyle w:val="39"/>
              <w:spacing w:line="165" w:lineRule="exact"/>
              <w:ind w:left="11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</w:t>
            </w:r>
          </w:p>
          <w:p>
            <w:pPr>
              <w:pStyle w:val="39"/>
              <w:spacing w:line="165" w:lineRule="exact"/>
              <w:ind w:left="111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  <w:p>
            <w:pPr>
              <w:pStyle w:val="39"/>
              <w:spacing w:line="217" w:lineRule="exact"/>
              <w:ind w:left="776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47"/>
              <w:ind w:left="225"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515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3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pStyle w:val="39"/>
              <w:spacing w:before="3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Методист</w:t>
            </w:r>
          </w:p>
          <w:p>
            <w:pPr>
              <w:pStyle w:val="39"/>
              <w:spacing w:line="187" w:lineRule="exact"/>
              <w:ind w:left="11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3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line="208" w:lineRule="exact"/>
              <w:ind w:left="11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Патракова</w:t>
            </w:r>
          </w:p>
          <w:p>
            <w:pPr>
              <w:pStyle w:val="39"/>
              <w:spacing w:line="208" w:lineRule="exact"/>
              <w:ind w:left="111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Анна Анатольевна</w:t>
            </w:r>
          </w:p>
          <w:p>
            <w:pPr>
              <w:pStyle w:val="39"/>
              <w:spacing w:line="165" w:lineRule="exact"/>
              <w:ind w:left="108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561"/>
              </w:tabs>
              <w:spacing w:line="262" w:lineRule="exact"/>
              <w:ind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283-12-79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5-42</w:t>
            </w:r>
          </w:p>
          <w:p>
            <w:pPr>
              <w:pStyle w:val="39"/>
              <w:spacing w:before="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line="217" w:lineRule="exact"/>
              <w:ind w:left="785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atLeast"/>
          <w:jc w:val="center"/>
        </w:trPr>
        <w:tc>
          <w:tcPr>
            <w:tcW w:w="85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47"/>
              <w:ind w:left="225"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513</w:t>
            </w:r>
          </w:p>
        </w:tc>
        <w:tc>
          <w:tcPr>
            <w:tcW w:w="297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3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before="3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Инспектор</w:t>
            </w:r>
          </w:p>
        </w:tc>
        <w:tc>
          <w:tcPr>
            <w:tcW w:w="311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3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</w:p>
          <w:p>
            <w:pPr>
              <w:rPr>
                <w:rFonts w:eastAsia="Times New Roman"/>
                <w:color w:val="0D0D0D" w:themeColor="text1" w:themeTint="F2"/>
                <w:kern w:val="3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t xml:space="preserve">  </w:t>
            </w:r>
            <w:r>
              <w:rPr>
                <w:rFonts w:eastAsia="Times New Roman"/>
                <w:color w:val="0D0D0D" w:themeColor="text1" w:themeTint="F2"/>
                <w:kern w:val="3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Калиничева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kern w:val="3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Полина Владимировна</w:t>
            </w:r>
          </w:p>
        </w:tc>
        <w:tc>
          <w:tcPr>
            <w:tcW w:w="32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561"/>
              </w:tabs>
              <w:spacing w:line="262" w:lineRule="exact"/>
              <w:ind w:right="36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283-13-01                                4-79</w:t>
            </w:r>
          </w:p>
          <w:p>
            <w:pPr>
              <w:pStyle w:val="39"/>
              <w:tabs>
                <w:tab w:val="left" w:pos="2561"/>
              </w:tabs>
              <w:spacing w:line="262" w:lineRule="exact"/>
              <w:ind w:right="36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 5-20</w:t>
            </w:r>
          </w:p>
          <w:p>
            <w:pPr>
              <w:pStyle w:val="39"/>
              <w:tabs>
                <w:tab w:val="left" w:pos="2561"/>
              </w:tabs>
              <w:spacing w:before="41" w:line="262" w:lineRule="exact"/>
              <w:ind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"mailto:urgeu@yandex.ru" </w:instrText>
            </w:r>
            <w:r>
              <w:fldChar w:fldCharType="separate"/>
            </w:r>
            <w:r>
              <w:rPr>
                <w:rStyle w:val="36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  <w:r>
              <w:rPr>
                <w:rStyle w:val="36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47"/>
              <w:ind w:right="220"/>
              <w:jc w:val="center"/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421а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32"/>
              <w:ind w:left="107"/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учебно-методической работе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line="265" w:lineRule="exact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Мельникова</w:t>
            </w:r>
          </w:p>
          <w:p>
            <w:pPr>
              <w:pStyle w:val="39"/>
              <w:spacing w:before="41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Мария </w:t>
            </w:r>
            <w:r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Сергеевна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561"/>
              </w:tabs>
              <w:spacing w:line="265" w:lineRule="exact"/>
              <w:ind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283-12-31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5-36</w:t>
            </w:r>
          </w:p>
          <w:p>
            <w:pPr>
              <w:pStyle w:val="39"/>
              <w:spacing w:before="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line="217" w:lineRule="exact"/>
              <w:ind w:left="785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  <w:jc w:val="center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44"/>
              <w:ind w:right="22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421а</w:t>
            </w:r>
          </w:p>
        </w:tc>
        <w:tc>
          <w:tcPr>
            <w:tcW w:w="2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132" w:line="276" w:lineRule="auto"/>
              <w:ind w:left="107"/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учебно-методической работе</w:t>
            </w:r>
          </w:p>
        </w:tc>
        <w:tc>
          <w:tcPr>
            <w:tcW w:w="3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spacing w:before="41" w:line="276" w:lineRule="auto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Воронина </w:t>
            </w:r>
          </w:p>
          <w:p>
            <w:pPr>
              <w:pStyle w:val="39"/>
              <w:spacing w:before="41" w:line="276" w:lineRule="auto"/>
              <w:ind w:left="10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Екатерина </w:t>
            </w:r>
            <w:r>
              <w:rPr>
                <w:color w:val="0D0D0D" w:themeColor="text1" w:themeTint="F2"/>
                <w:spacing w:val="-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Сергеевна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</w:tcPr>
          <w:p>
            <w:pPr>
              <w:pStyle w:val="39"/>
              <w:tabs>
                <w:tab w:val="left" w:pos="2561"/>
              </w:tabs>
              <w:spacing w:line="262" w:lineRule="exact"/>
              <w:ind w:right="36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283-12-31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5-37</w:t>
            </w:r>
          </w:p>
          <w:p>
            <w:pPr>
              <w:pStyle w:val="39"/>
              <w:spacing w:before="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39"/>
              <w:spacing w:line="217" w:lineRule="exact"/>
              <w:ind w:left="785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urgeu@yandex.ru</w:t>
            </w:r>
          </w:p>
        </w:tc>
      </w:tr>
    </w:tbl>
    <w:p>
      <w:pPr>
        <w:rPr>
          <w:rFonts w:eastAsia="Dotum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2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311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ЕВРАЗИЙСКИЙ НАУЧНО-ИССЛЕДОВАТЕЛЬСКИЙ ИНСТИТУТ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158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Советник при ректорате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—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276" w:lineRule="auto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283-10-88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2-88</w:t>
            </w:r>
          </w:p>
        </w:tc>
      </w:tr>
    </w:tbl>
    <w:p>
      <w:pPr>
        <w:ind w:right="-119"/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206" w:type="dxa"/>
        <w:tblInd w:w="-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3118"/>
        <w:gridCol w:w="32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ПРОЕКТНЫЙ ОФИС ЭРАЗМУС+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9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9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Координатор проектов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51" w:lineRule="atLeas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Видревич </w:t>
            </w:r>
          </w:p>
          <w:p>
            <w:pPr>
              <w:spacing w:line="251" w:lineRule="atLeas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Марина Борисовна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9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283-10-58                               2-58</w:t>
            </w:r>
          </w:p>
          <w:p>
            <w:pPr>
              <w:spacing w:line="265" w:lineRule="atLeast"/>
              <w:ind w:right="120"/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"mailto:mbv@usue.ru"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mbv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9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9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Администратор проектов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9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Феткуллова </w:t>
            </w:r>
          </w:p>
          <w:p>
            <w:pPr>
              <w:ind w:right="-119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Евгения Ильясовна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19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283-10-58                               2-58</w:t>
            </w:r>
          </w:p>
        </w:tc>
      </w:tr>
    </w:tbl>
    <w:p>
      <w:pPr>
        <w:ind w:right="-119"/>
        <w:jc w:val="center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7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2525"/>
        <w:gridCol w:w="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9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ОБЩЕУНИВЕРСИТЕТСКИЕ ПОДРАЗДЕЛЕНИЯ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ПО ОБЩИМ ВОПРОСАМ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6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  <w:p>
            <w:pPr>
              <w:ind w:right="6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righ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Начальник управления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Смирнова </w:t>
            </w:r>
          </w:p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Валентиновна</w:t>
            </w:r>
          </w:p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283-11-07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283-13-25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283-13-28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40"/>
              <w:jc w:val="righ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3-07</w:t>
            </w:r>
          </w:p>
          <w:p>
            <w:pPr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"mailto:tolmacheva@usue.ru"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"mailto:smirnova@usue.ru"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smirnova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"mailto:odo@usue.ru"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odo@usue.ru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"mailto:usue@usue.ru"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exact"/>
              <w:ind w:right="140"/>
              <w:jc w:val="center"/>
              <w:rPr>
                <w:b/>
                <w:bCs/>
                <w:i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документационного обеспечения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6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  <w:p>
            <w:pPr>
              <w:spacing w:line="259" w:lineRule="exact"/>
              <w:ind w:right="6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Начальник отдела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Фазулова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Юрьевна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283-11-07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283-13-28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25" w:type="dxa"/>
            <w:vMerge w:val="continue"/>
            <w:tcBorders>
              <w:lef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6" w:type="dxa"/>
            <w:tcBorders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"mailto:ftu@usue.ru"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ftu@usue.ru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6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  <w:p>
            <w:pPr>
              <w:spacing w:line="259" w:lineRule="exact"/>
              <w:ind w:right="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Старший инспектор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Коркина </w:t>
            </w:r>
          </w:p>
          <w:p>
            <w:pPr>
              <w:ind w:left="1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Александра Андреевна</w:t>
            </w:r>
          </w:p>
        </w:tc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59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283-11-07</w:t>
            </w:r>
          </w:p>
          <w:p>
            <w:pPr>
              <w:spacing w:line="259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283-13-28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25" w:type="dxa"/>
            <w:vMerge w:val="continue"/>
            <w:tcBorders>
              <w:left w:val="single" w:color="auto" w:sz="4" w:space="0"/>
            </w:tcBorders>
            <w:vAlign w:val="bottom"/>
          </w:tcPr>
          <w:p>
            <w:pPr>
              <w:spacing w:line="273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6" w:type="dxa"/>
            <w:tcBorders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"mailto:tolmacheva_аa@usue.ru"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tolmacheva_аa@usue.ru</w:t>
            </w:r>
            <w:r>
              <w:rPr>
                <w:rStyle w:val="6"/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"mailto:tolmacheva_ea@usue.ru"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6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  <w:p>
            <w:pPr>
              <w:spacing w:line="265" w:lineRule="exact"/>
              <w:ind w:right="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Документовед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Красноперова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Вячеславовна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283-11-07</w:t>
            </w:r>
          </w:p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283-13-28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525" w:type="dxa"/>
            <w:vMerge w:val="continue"/>
            <w:tcBorders>
              <w:left w:val="single" w:color="auto" w:sz="4" w:space="0"/>
            </w:tcBorders>
            <w:vAlign w:val="bottom"/>
          </w:tcPr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6" w:type="dxa"/>
            <w:tcBorders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kov@usue.ru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7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207" w:type="dxa"/>
            <w:gridSpan w:val="4"/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Архив (ул. Новинская, 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51" w:type="dxa"/>
            <w:vMerge w:val="restart"/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ул. Новин-ская, 17, 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к.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Заведующий архивом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Митракова</w:t>
            </w:r>
          </w:p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Валерьевна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tabs>
                <w:tab w:val="left" w:pos="999"/>
                <w:tab w:val="left" w:pos="1269"/>
              </w:tabs>
              <w:spacing w:line="265" w:lineRule="exact"/>
              <w:ind w:right="-87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283-13-49                               5-14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1" w:type="dxa"/>
            <w:vMerge w:val="continue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spacing w:line="27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"mailto:archive@usue.ru"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archive@usue.ru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"mailto:e.v.mitrakova@usue.ru"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e.v.mitrakova@usue.ru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</w:trPr>
        <w:tc>
          <w:tcPr>
            <w:tcW w:w="851" w:type="dxa"/>
            <w:vMerge w:val="continue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Архивариус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Высокова</w:t>
            </w:r>
          </w:p>
          <w:p>
            <w:pPr>
              <w:spacing w:line="265" w:lineRule="exact"/>
              <w:ind w:left="100"/>
              <w:rPr>
                <w:rFonts w:hint="default" w:eastAsia="Times New Roman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</w:t>
            </w:r>
            <w:r>
              <w:rPr>
                <w:rFonts w:hint="default" w:eastAsia="Times New Roman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Михайловна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283-13-49                               </w:t>
            </w: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51" w:type="dxa"/>
            <w:vMerge w:val="continue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"mailto:archive@usue.ru"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archive@usue.ru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"mailto:vysokova_om@usue.ru" \t "/home/USUE/bukanin_av/Документы\\x/_blank" </w:instrTex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SimSun" w:hAnsi="SimSun" w:eastAsia="SimSun" w:cs="SimSun"/>
                <w:color w:val="auto"/>
                <w:sz w:val="24"/>
                <w:szCs w:val="24"/>
                <w:u w:val="none"/>
              </w:rPr>
              <w:t>vysokova_om@usue.ru</w:t>
            </w:r>
            <w:r>
              <w:rPr>
                <w:rFonts w:ascii="SimSun" w:hAnsi="SimSun" w:eastAsia="SimSun" w:cs="SimSu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7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2525"/>
        <w:gridCol w:w="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0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ПО РАБОТЕ С ПЕРСОНАЛОМ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358</w:t>
            </w:r>
          </w:p>
          <w:p>
            <w:pPr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управления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Антипина 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Олеговна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283-11-37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3-37</w:t>
            </w:r>
          </w:p>
          <w:p>
            <w:pPr>
              <w:ind w:lef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"mailto:antipina_io@usue.ru"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antipina_io@usue.ru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по работе с научно-педагогическими работниками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right="12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358</w:t>
            </w:r>
          </w:p>
          <w:p>
            <w:pPr>
              <w:spacing w:line="270" w:lineRule="exact"/>
              <w:ind w:righ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отдела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Святская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Анатольевна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7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283-11-15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right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3-15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"mailto:sviatskaya_ya@usue.ru"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sviatskaya_ya@usue.ru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12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358</w:t>
            </w:r>
          </w:p>
          <w:p>
            <w:pPr>
              <w:spacing w:line="259" w:lineRule="exact"/>
              <w:ind w:righ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Старцева 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Александровна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283-11-15</w:t>
            </w:r>
          </w:p>
        </w:tc>
        <w:tc>
          <w:tcPr>
            <w:tcW w:w="736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3-15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3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"mailto:nebolsina_ov@usue.ru"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starceva_ta@usue.ru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0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по работе с административно-хозяйственным и учебно-вспомогательным персоналом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358</w:t>
            </w:r>
          </w:p>
          <w:p>
            <w:pPr>
              <w:spacing w:line="265" w:lineRule="exact"/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отдела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Брагина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Борисовна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283-11-64                                3-64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283-12-60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4-60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"mailto:bragiob@usue.ru"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bragiob@usue.ru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358</w:t>
            </w:r>
          </w:p>
          <w:p>
            <w:pPr>
              <w:spacing w:line="259" w:lineRule="exact"/>
              <w:ind w:righ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Ведущий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специалист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Минеева 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Евгения Викторовна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283-12-60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4-60</w:t>
            </w:r>
          </w:p>
          <w:p>
            <w:pPr>
              <w:spacing w:line="273" w:lineRule="exact"/>
              <w:ind w:lef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"mailto:o.v.konovalova@usue.ru"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mineeva_ev@usue.ru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358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Ведущий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специалист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Сажаева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Ольга Борисовна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283-12-60</w:t>
            </w:r>
            <w:r>
              <w:rPr>
                <w:rFonts w:eastAsia="Times New Roman"/>
                <w:color w:val="0D0D0D" w:themeColor="text1" w:themeTint="F2"/>
                <w:w w:val="99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4-60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"mailto:sagaeva_ob@usue.ru"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sagaeva_ob@usue.ru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ind w:right="-119"/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pPr w:leftFromText="180" w:rightFromText="180" w:vertAnchor="text" w:horzAnchor="margin" w:tblpX="-147" w:tblpY="121"/>
        <w:tblW w:w="102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987"/>
        <w:gridCol w:w="3118"/>
        <w:gridCol w:w="1794"/>
        <w:gridCol w:w="705"/>
        <w:gridCol w:w="22"/>
        <w:gridCol w:w="164"/>
        <w:gridCol w:w="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Центр карьеры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572 </w:t>
            </w:r>
          </w:p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Директор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Овсянникова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Юрьевна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283-10-23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"mailto:ovrkp@usue.ru"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ovrkp</w:t>
            </w:r>
            <w:r>
              <w:rPr>
                <w:rStyle w:val="6"/>
                <w:color w:val="0D0D0D" w:themeColor="text1" w:themeTint="F2"/>
                <w:u w:val="none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572</w:t>
            </w:r>
          </w:p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59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Назаров 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Вячеславович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283-13-32</w:t>
            </w:r>
          </w:p>
        </w:tc>
        <w:tc>
          <w:tcPr>
            <w:tcW w:w="76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8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right="6"/>
              <w:jc w:val="center"/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"mailto:nazarov_av@usue.ru"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nazarov_av@usue.ru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7" w:lineRule="exact"/>
              <w:ind w:right="6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"mailto:ovrkp@usue.ru"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ovrkp</w:t>
            </w:r>
            <w:r>
              <w:rPr>
                <w:rStyle w:val="6"/>
                <w:color w:val="0D0D0D" w:themeColor="text1" w:themeTint="F2"/>
                <w:u w:val="none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:lang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 w:eastAsia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Юрьева 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Александровна</w:t>
            </w: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right="6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283-13-32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5-59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"mailto:yureva_ia@usue.ru" </w:instrText>
            </w:r>
            <w:r>
              <w:fldChar w:fldCharType="separate"/>
            </w:r>
            <w:r>
              <w:rPr>
                <w:rStyle w:val="6"/>
                <w:rFonts w:eastAsia="SimSun"/>
                <w:color w:val="auto"/>
                <w:u w:val="none"/>
              </w:rPr>
              <w:t>yureva_ia@usue.ru</w:t>
            </w:r>
            <w:r>
              <w:rPr>
                <w:rStyle w:val="6"/>
                <w:rFonts w:eastAsia="SimSun"/>
                <w:color w:val="auto"/>
                <w:u w:val="none"/>
              </w:rPr>
              <w:fldChar w:fldCharType="end"/>
            </w:r>
            <w:r>
              <w:t>,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ovrkp@usue.ru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72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Волкова 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Марина Дмитриевна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right="6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283-13-32                                5-61</w:t>
            </w:r>
          </w:p>
          <w:p>
            <w:pPr>
              <w:spacing w:line="267" w:lineRule="exact"/>
              <w:ind w:right="6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volkova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1@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,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ovrkp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Сектор по кадровой работе со студентами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360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сектора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Луковникова 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Владимировна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283-10-32</w:t>
            </w:r>
          </w:p>
        </w:tc>
        <w:tc>
          <w:tcPr>
            <w:tcW w:w="57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8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24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"mailto:lukovnikova@usue.ru"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lukovnikova@usue.ru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360</w:t>
            </w:r>
          </w:p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Чемезова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Анна Сергеевна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283-10-32</w:t>
            </w:r>
          </w:p>
        </w:tc>
        <w:tc>
          <w:tcPr>
            <w:tcW w:w="57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8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"mailto:chemezova_as@usue.ru"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chemezova_as@usue.ru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33"/>
              <w:widowControl w:val="0"/>
              <w:ind w:left="80"/>
              <w:rPr>
                <w:rFonts w:ascii="Times New Roman" w:hAnsi="Times New Roman" w:eastAsia="Times New Roman"/>
                <w:color w:val="0D0D0D"/>
              </w:rPr>
            </w:pPr>
            <w:r>
              <w:rPr>
                <w:rFonts w:ascii="Times New Roman" w:hAnsi="Times New Roman" w:eastAsia="Times New Roman"/>
                <w:color w:val="0D0D0D"/>
              </w:rPr>
              <w:t>Валиулова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Надежда Юрьевна</w:t>
            </w: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color w:val="0D0D0D"/>
                <w:sz w:val="24"/>
                <w:szCs w:val="24"/>
              </w:rPr>
              <w:t xml:space="preserve">283-12-87                             4-87       </w:t>
            </w:r>
            <w:r>
              <w:fldChar w:fldCharType="begin"/>
            </w:r>
            <w:r>
              <w:instrText xml:space="preserve"> HYPERLINK "mailto:valiulova_nyu@usue.ru" </w:instrText>
            </w:r>
            <w:r>
              <w:fldChar w:fldCharType="separate"/>
            </w:r>
            <w:r>
              <w:rPr>
                <w:rStyle w:val="6"/>
                <w:color w:val="auto"/>
                <w:sz w:val="24"/>
                <w:szCs w:val="24"/>
                <w:u w:val="none"/>
              </w:rPr>
              <w:t>valiulova_nyu@usue.ru</w:t>
            </w:r>
            <w:r>
              <w:rPr>
                <w:rStyle w:val="6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Ведущий 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Падерина 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Олеговна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283-12-87                                4-87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"mailto:paderina_uo@usue.ru"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paderina_uo@usue.ru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 xml:space="preserve"> Ведущий специалист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Мазина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Татьяна Николаевна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283-12-87                                 4-87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"mailto:mazina_tn@usue.ru"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mazina_tn@usue.ru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Юридический отдел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225</w:t>
            </w:r>
          </w:p>
          <w:p>
            <w:pPr>
              <w:ind w:left="1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отдела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Брилль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Ильинична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283-10-31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"mailto:brill@usue.ru"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brill@usue.ru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225</w:t>
            </w:r>
          </w:p>
          <w:p>
            <w:pPr>
              <w:spacing w:line="259" w:lineRule="exact"/>
              <w:ind w:left="1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  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юрисконсульт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Лисьих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Борисовна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283-11-06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"mailto:jblissikh@usue.ru"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jblissikh@usue.ru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225</w:t>
            </w:r>
          </w:p>
          <w:p>
            <w:pPr>
              <w:spacing w:line="264" w:lineRule="exact"/>
              <w:ind w:left="1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юрисконсульт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Мальцева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Анатольевна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283-11-06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"mailto:malceea@usue.ru"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malceea@usue.ru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255</w:t>
            </w:r>
          </w:p>
          <w:p>
            <w:pPr>
              <w:spacing w:line="264" w:lineRule="exact"/>
              <w:ind w:left="1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  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юрисконсульт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Белякова</w:t>
            </w:r>
          </w:p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Валерьевна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283-11-06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"mailto:belakov@usue.ru"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belakov@usue.ru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225</w:t>
            </w:r>
          </w:p>
          <w:p>
            <w:pPr>
              <w:spacing w:line="259" w:lineRule="exact"/>
              <w:ind w:left="1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Ведущий   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юрисконсульт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Бусылко</w:t>
            </w:r>
          </w:p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Анатольевна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283-11-06</w:t>
            </w:r>
          </w:p>
        </w:tc>
        <w:tc>
          <w:tcPr>
            <w:tcW w:w="146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"mailto:busylko@usue.ru"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busylko@usue.ru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225</w:t>
            </w:r>
          </w:p>
          <w:p>
            <w:pPr>
              <w:spacing w:line="259" w:lineRule="exact"/>
              <w:ind w:left="1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Главный специалист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Мисюра 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Васильевна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283-11-06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misyura_ev@usue.ru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797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2671"/>
        <w:gridCol w:w="13"/>
        <w:gridCol w:w="577"/>
        <w:gridCol w:w="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93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БУХГАЛТЕРСКОГО УЧЕТА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9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223а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Главный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бухгалтер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Брылякова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 Викторовна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283-11-68</w:t>
            </w: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3-68</w:t>
            </w:r>
          </w:p>
          <w:p>
            <w:pPr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"mailto:buh@usue.ru"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buh@usue.ru</w:t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9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главного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бухгалтера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Дюльгина</w:t>
            </w:r>
          </w:p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Викторовна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283-11-14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3-14</w:t>
            </w:r>
          </w:p>
          <w:p>
            <w:pPr>
              <w:spacing w:line="265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"mailto:div@usue.ru"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div@usue.ru</w:t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93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0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учета заработной платы и стипендии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93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Логунова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Борисовна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283-10-63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545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"mailto:ibl@usue.ru"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ibl@usue.ru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4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219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Ковалевская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Александровна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283-10-63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430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"mailto:kea@usue.ru"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kea@usue.ru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48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219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бухгалтер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Киреева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Александровна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283-10-63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42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"mailto:bnv@usue.ru"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bnv@usue.ru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5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221</w:t>
            </w:r>
          </w:p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бухгалтер</w:t>
            </w:r>
          </w:p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Дрегваль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Александровна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5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283-10-68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2-68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5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"mailto:dta@usue.ru"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dta@usue.ru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5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Ведущий бухгалтер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Карелина 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Анна Борисовна 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283-10-63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"mailto:karelab@usue.ru"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karelab@usue.ru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348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учета материальных ценностей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4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  <w:p>
            <w:pPr>
              <w:spacing w:line="259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бухгалтер</w:t>
            </w:r>
          </w:p>
          <w:p>
            <w:pPr>
              <w:spacing w:line="259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и.о.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начальника отдела</w:t>
            </w:r>
          </w:p>
          <w:p>
            <w:pPr>
              <w:spacing w:line="259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Зайкова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Владимировна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59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283-11-77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8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86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71" w:type="dxa"/>
            <w:tcBorders>
              <w:left w:val="single" w:color="auto" w:sz="4" w:space="0"/>
            </w:tcBorders>
            <w:vAlign w:val="bottom"/>
          </w:tcPr>
          <w:p>
            <w:pPr>
              <w:spacing w:line="273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283-11-14</w:t>
            </w:r>
          </w:p>
        </w:tc>
        <w:tc>
          <w:tcPr>
            <w:tcW w:w="590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33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"mailto:zaikova@usue.ru"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zaikova@usue.ru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352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217</w:t>
            </w:r>
          </w:p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Бухгалтер</w:t>
            </w:r>
          </w:p>
          <w:p>
            <w:pPr>
              <w:spacing w:line="259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Замалюкина 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Алена Андреевна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59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283-11-43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exact"/>
              <w:ind w:right="8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8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zamalyukina_aa@usue.ru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Бухгалтер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Паньшина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Анна Михайловна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263"/>
              </w:tabs>
              <w:spacing w:line="259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283-11-77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3-14</w:t>
            </w:r>
          </w:p>
          <w:p>
            <w:pPr>
              <w:spacing w:line="259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a.m.panshina1@usue.ru</w:t>
            </w:r>
          </w:p>
        </w:tc>
        <w:tc>
          <w:tcPr>
            <w:tcW w:w="590" w:type="dxa"/>
            <w:vAlign w:val="bottom"/>
          </w:tcPr>
          <w:p>
            <w:pPr>
              <w:spacing w:line="259" w:lineRule="exact"/>
              <w:ind w:right="8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42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расчетов с юридическими и физическими лицами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341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223а</w:t>
            </w:r>
          </w:p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Титова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Ксения Юрьевна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bottom"/>
          </w:tcPr>
          <w:p>
            <w:pPr>
              <w:spacing w:line="265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283-11-92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3-92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6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"mailto:pzm@usue.ru"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pzm@usue.ru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479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223а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Бухгалтер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Быкова Анастасия Александровна</w:t>
            </w: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283-11-92                                3-92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"mailto:aab@usue.ru"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aab@usue.ru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96" w:hRule="atLeast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Операционный сектор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4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217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сектора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Беляева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Викторовна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283-11-43 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3-43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41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"mailto:belyiasv@usue.ru"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belyiasv@usue.ru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5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217</w:t>
            </w:r>
          </w:p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бухгалтер</w:t>
            </w:r>
          </w:p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Баранова</w:t>
            </w:r>
          </w:p>
          <w:p>
            <w:pPr>
              <w:spacing w:line="26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Олеговна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4" w:lineRule="exact"/>
              <w:ind w:right="8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283-11-43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45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"mailto:baranovaio@usue.ru"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baranovaio@usue.ru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248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217а</w:t>
            </w:r>
          </w:p>
          <w:p>
            <w:pPr>
              <w:spacing w:line="260" w:lineRule="exact"/>
              <w:ind w:lef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Кассир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Максимова</w:t>
            </w:r>
          </w:p>
          <w:p>
            <w:pPr>
              <w:spacing w:line="267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Анна Юрьевна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283-11-89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0" w:type="dxa"/>
          <w:trHeight w:val="39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"mailto:maksimova@usue.ru"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maksimova@usue.ru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7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20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Сектор по учету доходов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221</w:t>
            </w:r>
          </w:p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Начальник сектора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—</w:t>
            </w:r>
          </w:p>
          <w:p>
            <w:pPr>
              <w:spacing w:line="267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60"/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283-10-68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2-68</w:t>
            </w:r>
            <w:r>
              <w:fldChar w:fldCharType="begin"/>
            </w:r>
            <w:r>
              <w:instrText xml:space="preserve"> HYPERLINK "mailto:dina@usue.ru"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221</w:t>
            </w:r>
          </w:p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бухгалтер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Пономарева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Алена Евгеньевна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268"/>
              </w:tabs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283-10-68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2-68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"mailto:aec@usue.ru"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aec@usue.ru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221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Бухгалтер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Осипова 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Сергеевна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268"/>
              </w:tabs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283-10-68                                2-68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"mailto:t.s.osipova1@usue.ru" </w:instrText>
            </w:r>
            <w:r>
              <w:fldChar w:fldCharType="separate"/>
            </w:r>
            <w:r>
              <w:rPr>
                <w:rStyle w:val="4"/>
                <w:rFonts w:eastAsia="Times New Roman"/>
                <w:color w:val="auto"/>
                <w:u w:val="none"/>
              </w:rPr>
              <w:t>t.s.osipova1@usue.ru</w:t>
            </w:r>
            <w:r>
              <w:rPr>
                <w:rStyle w:val="4"/>
                <w:rFonts w:eastAsia="Times New Roman"/>
                <w:color w:val="auto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221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бухгалтер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Гурьева 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Алексеевна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268"/>
              </w:tabs>
              <w:spacing w:line="260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283-10-68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2-68</w:t>
            </w:r>
          </w:p>
          <w:p>
            <w:pPr>
              <w:tabs>
                <w:tab w:val="left" w:pos="2268"/>
              </w:tabs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"mailto:gia@usue.ru"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gia@usue.ru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7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1708"/>
        <w:gridCol w:w="420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2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ФИНАНСОВО-ЭКОНОМИЧЕСКОЕ УПРАВЛЕНИЕ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20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229</w:t>
            </w:r>
          </w:p>
          <w:p>
            <w:pPr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</w:t>
            </w:r>
          </w:p>
          <w:p>
            <w:pPr>
              <w:jc w:val="both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управления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Лыжин</w:t>
            </w:r>
          </w:p>
          <w:p>
            <w:pPr>
              <w:spacing w:line="264" w:lineRule="exact"/>
              <w:ind w:left="10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Игорь Александрович 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283-11-54</w:t>
            </w:r>
          </w:p>
        </w:tc>
        <w:tc>
          <w:tcPr>
            <w:tcW w:w="1133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40"/>
              <w:jc w:val="righ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"mailto:lygin_ia@usue.ru"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lygin_ia@usue.ru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ind w:left="2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227</w:t>
            </w:r>
          </w:p>
          <w:p>
            <w:pPr>
              <w:spacing w:line="266" w:lineRule="exact"/>
              <w:ind w:left="220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начальника</w:t>
            </w:r>
          </w:p>
          <w:p>
            <w:pPr>
              <w:spacing w:line="267" w:lineRule="exact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управления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Яковлева </w:t>
            </w:r>
          </w:p>
          <w:p>
            <w:pPr>
              <w:spacing w:line="267" w:lineRule="exact"/>
              <w:ind w:left="100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Анастасия Андреевна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283-10-01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"mailto:korotaa@usue.ru" </w:instrText>
            </w:r>
            <w:r>
              <w:fldChar w:fldCharType="separate"/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korotaa@usue.ru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2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242</w:t>
            </w:r>
          </w:p>
          <w:p>
            <w:pPr>
              <w:spacing w:line="260" w:lineRule="exact"/>
              <w:ind w:left="2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начальника</w:t>
            </w:r>
          </w:p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управления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Бикмухаметова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Луиза Равильевна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283-12-75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right="3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"mailto:bicmuhametova@usue.ru"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bicmuhametova@usue.ru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196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2983"/>
        <w:gridCol w:w="3118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10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40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Группа финансов, сводного анализа, прогнозирования</w:t>
            </w:r>
            <w:r>
              <w:rPr>
                <w:rFonts w:eastAsia="DengXi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 подготовки специалистов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242</w:t>
            </w:r>
          </w:p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экономист</w:t>
            </w:r>
          </w:p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Клющенко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Борисовна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283-11-13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4-75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"mailto:sbkl@usue.ru"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sbkl@usue.ru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227</w:t>
            </w:r>
          </w:p>
          <w:p>
            <w:pPr>
              <w:spacing w:line="264" w:lineRule="exact"/>
              <w:jc w:val="center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экономист</w:t>
            </w:r>
          </w:p>
          <w:p>
            <w:pPr>
              <w:spacing w:line="264" w:lineRule="exact"/>
              <w:ind w:left="100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Задорина</w:t>
            </w:r>
          </w:p>
          <w:p>
            <w:pPr>
              <w:ind w:left="100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Марина Анатольевна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DengXi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283-10-01</w:t>
            </w:r>
            <w:r>
              <w:rPr>
                <w:rFonts w:eastAsia="DengXi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"mailto:zma@usue.ru"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zma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227</w:t>
            </w:r>
          </w:p>
          <w:p>
            <w:pPr>
              <w:spacing w:line="264" w:lineRule="exact"/>
              <w:ind w:left="1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экономист</w:t>
            </w:r>
          </w:p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Гармаш</w:t>
            </w:r>
          </w:p>
          <w:p>
            <w:pPr>
              <w:spacing w:line="266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Юрьевна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283-10-01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2-01</w:t>
            </w:r>
          </w:p>
          <w:p>
            <w:pPr>
              <w:spacing w:line="266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"mailto:s.garmash@usue.ru"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s.garmash@usue.ru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10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140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государственных закупок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223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—  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6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283-12-67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4-67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223</w:t>
            </w:r>
          </w:p>
          <w:p>
            <w:pPr>
              <w:spacing w:line="264" w:lineRule="exact"/>
              <w:ind w:left="2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8" w:lineRule="exact"/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Ищенко </w:t>
            </w:r>
          </w:p>
          <w:p>
            <w:pPr>
              <w:spacing w:line="248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DengXi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Сергей Александрович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283-11-81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3-81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"mailto:s.a.itshenko@usue.ru"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s.a.itshenko@usue.ru</w:t>
            </w:r>
            <w:r>
              <w:rPr>
                <w:rStyle w:val="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"mailto:i.novoselova@usue.ru"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3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223</w:t>
            </w:r>
          </w:p>
          <w:p>
            <w:pPr>
              <w:spacing w:line="253" w:lineRule="exact"/>
              <w:ind w:left="2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3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5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Незаметтирова </w:t>
            </w:r>
          </w:p>
          <w:p>
            <w:pPr>
              <w:spacing w:line="24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Анна Германовна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3" w:lineRule="exact"/>
              <w:ind w:right="65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283-11-81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3-81</w:t>
            </w:r>
          </w:p>
          <w:p>
            <w:pPr>
              <w:spacing w:line="253" w:lineRule="exact"/>
              <w:ind w:left="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"mailto:nezam@usue.ru" </w:instrText>
            </w:r>
            <w:r>
              <w:fldChar w:fldCharType="separate"/>
            </w:r>
            <w:r>
              <w:rPr>
                <w:rStyle w:val="6"/>
                <w:rFonts w:eastAsia="Calibri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nezam@usue.ru</w:t>
            </w:r>
            <w:r>
              <w:rPr>
                <w:rStyle w:val="6"/>
                <w:rFonts w:eastAsia="Calibri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0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4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Группа экономики труда и заработной платы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231</w:t>
            </w:r>
          </w:p>
          <w:p>
            <w:pPr>
              <w:spacing w:line="260" w:lineRule="exact"/>
              <w:ind w:lef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экономист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Тиньгаева </w:t>
            </w:r>
          </w:p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Наталия Владимировна</w:t>
            </w:r>
          </w:p>
        </w:tc>
        <w:tc>
          <w:tcPr>
            <w:tcW w:w="3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283-10-57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2-57</w:t>
            </w:r>
          </w:p>
          <w:p>
            <w:pPr>
              <w:spacing w:line="260" w:lineRule="exact"/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"mailto:tingaevanv@usue.ru"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tingaevanv@usue.ru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4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4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231</w:t>
            </w:r>
          </w:p>
          <w:p>
            <w:pPr>
              <w:spacing w:line="264" w:lineRule="exact"/>
              <w:ind w:lef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экономист</w:t>
            </w:r>
          </w:p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Ляхова</w:t>
            </w:r>
          </w:p>
          <w:p>
            <w:pPr>
              <w:spacing w:line="26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Петровна</w:t>
            </w:r>
          </w:p>
        </w:tc>
        <w:tc>
          <w:tcPr>
            <w:tcW w:w="3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283-10-57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2-57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"mailto:opl@usue.ru"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opl@usue.ru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3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ind w:right="5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247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7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39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ПЕРВЫЙ ОТДЕЛ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611</w:t>
            </w:r>
          </w:p>
          <w:p>
            <w:pPr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Коркодинова Надежда Михайловна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283-10-04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2-04</w:t>
            </w:r>
          </w:p>
          <w:p>
            <w:pPr>
              <w:ind w:right="8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207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977"/>
        <w:gridCol w:w="3118"/>
        <w:gridCol w:w="2446"/>
        <w:gridCol w:w="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ВТОРОЙ ОТДЕЛ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  <w:p>
            <w:pPr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Беззубенко Валерий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Владимирович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283-11-09</w:t>
            </w:r>
          </w:p>
        </w:tc>
        <w:tc>
          <w:tcPr>
            <w:tcW w:w="81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2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1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  <w:p>
            <w:pPr>
              <w:spacing w:line="271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1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Инспектор по учету и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бронированию военнообязанных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—</w:t>
            </w:r>
          </w:p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71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283-11-09</w:t>
            </w:r>
          </w:p>
        </w:tc>
        <w:tc>
          <w:tcPr>
            <w:tcW w:w="81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1" w:lineRule="exact"/>
              <w:ind w:right="12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right="38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  <w:p>
            <w:pPr>
              <w:spacing w:line="266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Старший инспектор</w:t>
            </w:r>
          </w:p>
          <w:p>
            <w:pPr>
              <w:spacing w:line="26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Ивницкая</w:t>
            </w:r>
          </w:p>
          <w:p>
            <w:pPr>
              <w:spacing w:line="26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Нина Алексеевна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6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283-11-09</w:t>
            </w:r>
          </w:p>
        </w:tc>
        <w:tc>
          <w:tcPr>
            <w:tcW w:w="81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3-09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"mailto:ivnicna@usue.ru"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ivnicna@usue.ru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rFonts w:eastAsia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207" w:type="dxa"/>
        <w:tblInd w:w="-14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3118"/>
        <w:gridCol w:w="32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207" w:type="dxa"/>
            <w:gridSpan w:val="4"/>
            <w:shd w:val="clear" w:color="auto" w:fill="auto"/>
            <w:vAlign w:val="center"/>
          </w:tcPr>
          <w:p>
            <w:pPr>
              <w:spacing w:line="253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УЧЕБНО-МЕТОДИЧЕСКОЕ УПРАВЛЕНИЕ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53" w:lineRule="exact"/>
              <w:ind w:left="10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учебно-методического 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Ивлиева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Анатольевна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283-11-10                               3-10</w:t>
            </w:r>
          </w:p>
          <w:p>
            <w:pPr>
              <w:spacing w:line="25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"mailto:morozova_as@mail.ru"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"mailto:avalon@usue.ru"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avalon@usue.ru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методического и кадрового обеспечения учебного процесса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5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Овсянникова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Анастасия Геннадьевна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283-10-16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2-16</w:t>
            </w:r>
          </w:p>
          <w:p>
            <w:pPr>
              <w:spacing w:line="25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"mailto:ovs_ag@usue.ru"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ovs_ag@usue.ru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Курбатова Валерия Платоновна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283-10-16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2-16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"mailto:vilacheva.m@yandex.ru"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"mailto:kurbatova_vp@usue.ru"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kurbatova_vp@usue.ru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</w:tc>
        <w:tc>
          <w:tcPr>
            <w:tcW w:w="3118" w:type="dxa"/>
            <w:shd w:val="clear" w:color="auto" w:fill="auto"/>
            <w:vAlign w:val="bottom"/>
          </w:tcPr>
          <w:p>
            <w:pPr>
              <w:spacing w:line="25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Калицкая</w:t>
            </w:r>
          </w:p>
          <w:p>
            <w:pPr>
              <w:spacing w:line="262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Виктория Вячеславовна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283-12-05                               4-05</w:t>
            </w:r>
          </w:p>
          <w:p>
            <w:pPr>
              <w:spacing w:line="262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"mailto:kalitskaja2010@yandex.ru"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kalitskaja2010@yandex.ru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bottom"/>
          </w:tcPr>
          <w:p>
            <w:pPr>
              <w:spacing w:line="25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Цатурян </w:t>
            </w:r>
          </w:p>
          <w:p>
            <w:pPr>
              <w:spacing w:line="25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Анастасия Сергеевна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283-10-16                               2-16</w:t>
            </w:r>
          </w:p>
          <w:p>
            <w:pPr>
              <w:spacing w:line="256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"mailto:zaturyan_as@usue.ru"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zaturyan_as@usue.ru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2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качества образования, лицензирования и аккредитации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Макарова</w:t>
            </w:r>
          </w:p>
          <w:p>
            <w:pPr>
              <w:spacing w:line="262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Александровна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283-11-85                               3-11</w:t>
            </w:r>
          </w:p>
          <w:p>
            <w:pPr>
              <w:spacing w:line="262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"mailto:mua@usue.ru"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mua@usue.ru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6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Баянкина</w:t>
            </w:r>
          </w:p>
          <w:p>
            <w:pPr>
              <w:spacing w:line="262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Юрьевна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283-11-85                               3-11</w:t>
            </w:r>
          </w:p>
          <w:p>
            <w:pPr>
              <w:spacing w:line="262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"mailto:beu@usue.ru"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beu@usue.ru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Азанова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Альгимантовна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283-12-05                               4-05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"mailto:azanova_ea@usue.ru"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azanova_ea@usue.ru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374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Хамитова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Марина Игоревна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283-11-85                               3-11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hamitovami@usue.ru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207" w:type="dxa"/>
        <w:tblInd w:w="-14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3118"/>
        <w:gridCol w:w="32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2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организации учебного процесса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Беляева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Борисовна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283-11-18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3-18</w:t>
            </w:r>
          </w:p>
          <w:p>
            <w:pPr>
              <w:spacing w:line="25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"mailto:dez@usue.ru"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dez@usue.ru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Яловего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Дарья Сергеевна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3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283-11-18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3-18</w:t>
            </w:r>
          </w:p>
          <w:p>
            <w:pPr>
              <w:spacing w:line="25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"mailto:golovds@usue.ru"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golovds@usue.ru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Андреева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Леонидовна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283-11-18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3-18</w:t>
            </w:r>
          </w:p>
          <w:p>
            <w:pPr>
              <w:spacing w:line="26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"mailto:svetlana@usue.ru"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svetlana@usue.ru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Кожушко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Вероника Валерьевна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283-11-18                               3-18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"mailto:kozhushko_vv@usue.ru"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kozhushko_vv@usue.ru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​​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Белоусова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Анастасия Олеговна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283-11-18                               3-18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"mailto:belousova_ao@usue.ru"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belousova_ao@usue.ru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Главный специалист </w:t>
            </w: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(практика)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Яворская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Оксана Васильевна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283-12-97                               4-97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"mailto:yavorskaya_ov@usue.ru"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yavorskaya_ov@usue.ru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(практика)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Елисеева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Анна Викторовна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283-13-57                               5-49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"mailto:s.v.zaharova@usue.ru"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"mailto:eliseeva_av@usue.ru"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eliseeva_av@usue.ru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14"/>
              <w:rPr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Замешин </w:t>
            </w:r>
            <w:r>
              <w:rPr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Виктор Викторович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pStyle w:val="14"/>
              <w:spacing w:before="0" w:beforeAutospacing="0" w:after="0" w:afterAutospacing="0"/>
              <w:contextualSpacing/>
              <w:rPr>
                <w:rStyle w:val="6"/>
                <w:rFonts w:eastAsiaTheme="minorEastAsia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eastAsiaTheme="minorEastAsia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283-12-97                               4-97</w:t>
            </w:r>
          </w:p>
          <w:p>
            <w:pPr>
              <w:contextualSpacing/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"mailto:zvv@usue.ru"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zvv@usue.ru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(практика)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pStyle w:val="14"/>
              <w:rPr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Мелешина 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Николаевна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pStyle w:val="14"/>
              <w:spacing w:before="0" w:beforeAutospacing="0" w:after="0" w:afterAutospacing="0"/>
              <w:contextualSpacing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283-12-97                               4-97</w:t>
            </w:r>
          </w:p>
          <w:p>
            <w:pPr>
              <w:pStyle w:val="14"/>
              <w:spacing w:before="0" w:beforeAutospacing="0" w:after="0" w:afterAutospacing="0"/>
              <w:contextualSpacing/>
              <w:jc w:val="center"/>
              <w:rPr>
                <w:rStyle w:val="6"/>
                <w:rFonts w:eastAsiaTheme="minorEastAsia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meleshina@usue.ru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0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формирования учебного расписания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Мананникова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Александровна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283-11-29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3-29</w:t>
            </w:r>
          </w:p>
          <w:p>
            <w:pPr>
              <w:spacing w:line="262" w:lineRule="exact"/>
              <w:ind w:right="2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"mailto:manannikova_ea@usue.ru"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manannikova_ea@usue.ru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Лесникова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Юрьевна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283-12-71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4-71</w:t>
            </w:r>
          </w:p>
          <w:p>
            <w:pPr>
              <w:spacing w:line="25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"mailto:syl@usue.ru"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syl@usue.ru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hint="default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Тришкина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Никола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0" w:lineRule="exact"/>
              <w:rPr>
                <w:rFonts w:hint="default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</w:t>
            </w:r>
            <w:r>
              <w:rPr>
                <w:rFonts w:hint="default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3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default" w:eastAsia="Times New Roman"/>
                <w:color w:val="0D0D0D" w:themeColor="text1" w:themeTint="F2"/>
                <w:lang w:val="ru-RU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/>
                <w:color w:val="auto"/>
                <w:u w:val="none"/>
                <w:lang w:val="ru-RU"/>
              </w:rPr>
              <w:fldChar w:fldCharType="begin"/>
            </w:r>
            <w:r>
              <w:rPr>
                <w:rFonts w:hint="default"/>
                <w:color w:val="auto"/>
                <w:u w:val="none"/>
                <w:lang w:val="ru-RU"/>
              </w:rPr>
              <w:instrText xml:space="preserve"> HYPERLINK "mailto:trishkina_nn@usue.ru" </w:instrText>
            </w:r>
            <w:r>
              <w:rPr>
                <w:rFonts w:hint="default"/>
                <w:color w:val="auto"/>
                <w:u w:val="none"/>
                <w:lang w:val="ru-RU"/>
              </w:rPr>
              <w:fldChar w:fldCharType="separate"/>
            </w:r>
            <w:r>
              <w:rPr>
                <w:rStyle w:val="6"/>
                <w:rFonts w:hint="default"/>
                <w:color w:val="auto"/>
                <w:u w:val="none"/>
                <w:lang w:val="ru-RU"/>
              </w:rPr>
              <w:t>trishkina</w:t>
            </w:r>
            <w:r>
              <w:rPr>
                <w:rStyle w:val="6"/>
                <w:color w:val="auto"/>
                <w:u w:val="none"/>
              </w:rPr>
              <w:t>_</w:t>
            </w:r>
            <w:r>
              <w:rPr>
                <w:rStyle w:val="6"/>
                <w:rFonts w:hint="default"/>
                <w:color w:val="auto"/>
                <w:u w:val="none"/>
                <w:lang w:val="ru-RU"/>
              </w:rPr>
              <w:t>nn</w:t>
            </w:r>
            <w:r>
              <w:rPr>
                <w:rStyle w:val="6"/>
                <w:color w:val="auto"/>
                <w:u w:val="none"/>
              </w:rPr>
              <w:t>@usue.ru</w:t>
            </w:r>
            <w:r>
              <w:rPr>
                <w:rFonts w:hint="default"/>
                <w:color w:val="auto"/>
                <w:u w:val="non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Титова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Марина Сергеевна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283-12-37                               4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-37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"mailto:nesterova@usue.ru"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nesterova@usue.ru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Перина 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Ксения Николаевна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0" w:lineRule="exact"/>
              <w:rPr>
                <w:rFonts w:eastAsiaTheme="min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283-11-29                               3-29</w:t>
            </w:r>
          </w:p>
          <w:p>
            <w:pPr>
              <w:spacing w:line="25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"mailto:makovkina_ei@usue.ru"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perina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kn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"mailto:makovkina_ei@usue.ru"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@usue.ru​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Чернова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 Владимировна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283-12-70                               4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-70</w:t>
            </w:r>
          </w:p>
          <w:p>
            <w:pPr>
              <w:spacing w:line="262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"mailto:chernova_nv@usue.ru"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chernova_nv@usue.ru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УМР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—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283-11-29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3-29</w:t>
            </w:r>
          </w:p>
          <w:p>
            <w:pPr>
              <w:spacing w:line="262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Диспетчер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Медведева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Александровна</w:t>
            </w:r>
          </w:p>
        </w:tc>
        <w:tc>
          <w:tcPr>
            <w:tcW w:w="3261" w:type="dxa"/>
            <w:shd w:val="clear" w:color="auto" w:fill="auto"/>
            <w:vAlign w:val="bottom"/>
          </w:tcPr>
          <w:p>
            <w:pPr>
              <w:spacing w:line="25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283-11-56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3-56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"mailto:tmedvedeva@usue.ru"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tmedvedeva@usue.ru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tabs>
          <w:tab w:val="left" w:pos="3375"/>
        </w:tabs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after="160" w:line="259" w:lineRule="auto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065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6"/>
        <w:gridCol w:w="3117"/>
        <w:gridCol w:w="2399"/>
        <w:gridCol w:w="839"/>
        <w:gridCol w:w="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ПО ПРИЕМУ И ДОВУЗОВСКОЙ ПОДГОТОВКЕ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Приёмная комиссия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283-01-01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"mailto:pr-com@usue.ru"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pr-com@usue.ru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</w:t>
            </w:r>
          </w:p>
          <w:p>
            <w:pPr>
              <w:ind w:left="1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управления</w:t>
            </w:r>
          </w:p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Мартьянова</w:t>
            </w:r>
          </w:p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Ирина Евгеньевна 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73" w:lineRule="exact"/>
              <w:ind w:right="8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283-01-01   </w:t>
            </w:r>
          </w:p>
          <w:p>
            <w:pPr>
              <w:spacing w:line="273" w:lineRule="exact"/>
              <w:ind w:right="8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283-12-13</w:t>
            </w:r>
          </w:p>
          <w:p>
            <w:pPr>
              <w:spacing w:line="264" w:lineRule="exact"/>
              <w:ind w:right="8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283-10-43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120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264" w:lineRule="exact"/>
              <w:ind w:right="12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"mailto:martyanova@usue.ru"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martyanova@usue.ru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</w:t>
            </w:r>
          </w:p>
          <w:p>
            <w:pPr>
              <w:spacing w:line="259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59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Шишкина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Лариса Витальевна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835"/>
              </w:tabs>
              <w:spacing w:line="259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283-01-01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2-43</w:t>
            </w:r>
          </w:p>
          <w:p>
            <w:pPr>
              <w:spacing w:line="259" w:lineRule="exact"/>
              <w:ind w:right="120"/>
              <w:jc w:val="center"/>
              <w:rPr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"mailto:pr-com@usue.ru"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pr-com@usue.ru</w:t>
            </w:r>
            <w:r>
              <w:rPr>
                <w:rStyle w:val="6"/>
                <w:color w:val="0D0D0D" w:themeColor="text1" w:themeTint="F2"/>
                <w:u w:val="none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835"/>
              </w:tabs>
              <w:spacing w:line="259" w:lineRule="exact"/>
              <w:jc w:val="center"/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по организации приема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</w:t>
            </w:r>
          </w:p>
          <w:p>
            <w:pPr>
              <w:spacing w:line="259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Начальник отдела </w:t>
            </w:r>
          </w:p>
          <w:p>
            <w:pPr>
              <w:spacing w:line="259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Колчина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Вера Викторовна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835"/>
              </w:tabs>
              <w:spacing w:line="259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283-01-01                                2-43</w:t>
            </w:r>
          </w:p>
          <w:p>
            <w:pPr>
              <w:tabs>
                <w:tab w:val="left" w:pos="2835"/>
              </w:tabs>
              <w:spacing w:line="259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</w:t>
            </w:r>
          </w:p>
          <w:p>
            <w:pPr>
              <w:spacing w:line="259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spacing w:line="259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Кокшарова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Виктория Максимовна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835"/>
              </w:tabs>
              <w:spacing w:line="259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283-01-01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2-43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"mailto:v.m.koksharova1%20" </w:instrText>
            </w:r>
            <w:r>
              <w:fldChar w:fldCharType="separate"/>
            </w:r>
            <w:r>
              <w:rPr>
                <w:rStyle w:val="6"/>
                <w:rFonts w:eastAsia="SimSun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v.m.koksharova1</w:t>
            </w:r>
            <w:r>
              <w:rPr>
                <w:rStyle w:val="6"/>
                <w:rFonts w:eastAsia="SimSun"/>
                <w:color w:val="000000" w:themeColor="text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по организации профориентационной работы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1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</w:t>
            </w:r>
          </w:p>
          <w:p>
            <w:pPr>
              <w:spacing w:line="270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line="27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Пастушкова </w:t>
            </w:r>
          </w:p>
          <w:p>
            <w:pPr>
              <w:spacing w:line="27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Владимировна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283-12-13                                4-13</w:t>
            </w:r>
          </w:p>
          <w:p>
            <w:pPr>
              <w:spacing w:line="267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"mailto:popovaea@usue.ru"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"mailto:fnv@usue.ru"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1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</w:t>
            </w:r>
          </w:p>
          <w:p>
            <w:pPr>
              <w:spacing w:line="270" w:lineRule="exact"/>
              <w:ind w:left="1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Зам.</w:t>
            </w:r>
            <w:r>
              <w:rPr>
                <w:rFonts w:eastAsia="Times New Roman"/>
                <w:bCs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начальника отдела </w:t>
            </w:r>
          </w:p>
          <w:p>
            <w:pPr>
              <w:spacing w:line="270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Николаев </w:t>
            </w:r>
          </w:p>
          <w:p>
            <w:pPr>
              <w:spacing w:line="274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Андрей Аркадьевич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283-12-13                                4-13 </w:t>
            </w:r>
          </w:p>
          <w:p>
            <w:pPr>
              <w:spacing w:line="26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"mailto:nikolaev_aa@usue.ru"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nikolaev_aa@usue.ru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</w:t>
            </w:r>
          </w:p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Махотина</w:t>
            </w:r>
          </w:p>
          <w:p>
            <w:pPr>
              <w:spacing w:line="27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 Степановна</w:t>
            </w:r>
          </w:p>
        </w:tc>
        <w:tc>
          <w:tcPr>
            <w:tcW w:w="32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70" w:lineRule="exact"/>
              <w:ind w:right="12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283-13-15                          5-25</w:t>
            </w:r>
          </w:p>
        </w:tc>
        <w:tc>
          <w:tcPr>
            <w:tcW w:w="25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-2838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70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"mailto:pr-com@usue.ru"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pr-com@usue.ru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61"/>
        <w:gridCol w:w="8"/>
        <w:gridCol w:w="3126"/>
        <w:gridCol w:w="2389"/>
        <w:gridCol w:w="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НАУКОМЕТРИИ,</w:t>
            </w:r>
          </w:p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НАУЧНО-ИССЛЕДОВАТЕЛЬСКОЙ РАБОТЫ И РЕЙТИНГОВ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управления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Благинин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Виктор Андреевич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42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283-12-76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4-76</w:t>
            </w:r>
          </w:p>
          <w:p>
            <w:pPr>
              <w:ind w:right="-142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"mailto:v.a.blaginin@usue.ru"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blaginin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356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4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Заместитель начальника 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управления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Албычева </w:t>
            </w:r>
          </w:p>
          <w:p>
            <w:pPr>
              <w:spacing w:line="266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Дмитриевна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343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283-11-63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3-63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"mailto:Albycheva_M.D@usue.ru"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Albycheva_M.D@usue.ru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359</w:t>
            </w:r>
          </w:p>
          <w:p>
            <w:pPr>
              <w:spacing w:line="266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экономист</w:t>
            </w:r>
          </w:p>
          <w:p>
            <w:pPr>
              <w:spacing w:line="266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Корабельщикова</w:t>
            </w:r>
          </w:p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Леонидовна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6" w:lineRule="exact"/>
              <w:ind w:right="-1004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283-11-05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</w:t>
            </w:r>
          </w:p>
        </w:tc>
        <w:tc>
          <w:tcPr>
            <w:tcW w:w="872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6" w:lineRule="exact"/>
              <w:ind w:right="-1004" w:firstLine="9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3-05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"mailto:olk@usue.ru"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olk@usue.ru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8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359</w:t>
            </w:r>
          </w:p>
          <w:p>
            <w:pPr>
              <w:spacing w:line="258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8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экономист</w:t>
            </w:r>
          </w:p>
          <w:p>
            <w:pPr>
              <w:spacing w:line="258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Кошкарова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Сергеевна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58" w:lineRule="exact"/>
              <w:ind w:right="-1546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283-11-05</w:t>
            </w:r>
          </w:p>
        </w:tc>
        <w:tc>
          <w:tcPr>
            <w:tcW w:w="872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8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3-</w:t>
            </w: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"mailto:koshkarova_yus@usue.ru"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koshkarova_yus@usue.ru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85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tabs>
                <w:tab w:val="left" w:pos="5985"/>
              </w:tabs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356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85"/>
              </w:tabs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Специалист по </w:t>
            </w:r>
          </w:p>
          <w:p>
            <w:pPr>
              <w:tabs>
                <w:tab w:val="left" w:pos="5985"/>
              </w:tabs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организации  </w:t>
            </w:r>
          </w:p>
          <w:p>
            <w:pPr>
              <w:tabs>
                <w:tab w:val="left" w:pos="5985"/>
              </w:tabs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научно-практических  </w:t>
            </w:r>
          </w:p>
          <w:p>
            <w:pPr>
              <w:tabs>
                <w:tab w:val="left" w:pos="5985"/>
              </w:tabs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мероприятий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85"/>
              </w:tabs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Гусейнли</w:t>
            </w:r>
          </w:p>
          <w:p>
            <w:pPr>
              <w:tabs>
                <w:tab w:val="left" w:pos="5985"/>
              </w:tabs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Камал Мубариз оглы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85"/>
              </w:tabs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283-11-45                                 3-45</w:t>
            </w:r>
          </w:p>
          <w:p>
            <w:pPr>
              <w:tabs>
                <w:tab w:val="left" w:pos="5985"/>
              </w:tabs>
              <w:jc w:val="center"/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tabs>
                <w:tab w:val="left" w:pos="5985"/>
              </w:tabs>
              <w:jc w:val="center"/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"mailto:gus@usue.ru"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gus@usue.ru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356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НИРС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Вербенская 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Алена Валерьевна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985"/>
              </w:tabs>
              <w:rPr>
                <w:rFonts w:ascii="Calibri" w:hAnsi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283-11-63                                </w:t>
            </w:r>
            <w:r>
              <w:rPr>
                <w:rFonts w:ascii="Calibri" w:hAnsi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3-63</w:t>
            </w:r>
          </w:p>
          <w:p>
            <w:pPr>
              <w:tabs>
                <w:tab w:val="left" w:pos="5985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"mailto:a.v.verbenskaya1@usue.ru"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a.v.verbenskaya1@usue.ru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613</w:t>
            </w:r>
          </w:p>
          <w:p>
            <w:pPr>
              <w:spacing w:line="267" w:lineRule="exact"/>
              <w:ind w:left="2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Патентовед</w:t>
            </w:r>
          </w:p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Городнянская Людмила Мадесовна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985"/>
              </w:tabs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283-10-96                                2-96</w:t>
            </w:r>
          </w:p>
          <w:p>
            <w:pPr>
              <w:tabs>
                <w:tab w:val="left" w:pos="5985"/>
              </w:tabs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"mailto:lm@usue.ru"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lm@usue.ru</w:t>
            </w:r>
            <w:r>
              <w:rPr>
                <w:rStyle w:val="6"/>
                <w:rFonts w:eastAsia="Times New Roman"/>
                <w:color w:val="0D0D0D" w:themeColor="text1" w:themeTint="F2"/>
                <w:w w:val="98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5" w:lineRule="exact"/>
              <w:ind w:left="2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5" w:lineRule="exact"/>
              <w:ind w:left="2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тветственный редактор журналов «Journal of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ew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conomy» и «Управленец»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Орехова </w:t>
            </w:r>
          </w:p>
          <w:p>
            <w:pPr>
              <w:spacing w:line="265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Светлана Владимировна</w:t>
            </w:r>
          </w:p>
          <w:p>
            <w:pPr>
              <w:spacing w:line="265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5" w:lineRule="exact"/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</w:t>
            </w:r>
            <w:r>
              <w:fldChar w:fldCharType="begin"/>
            </w:r>
            <w:r>
              <w:instrText xml:space="preserve"> HYPERLINK "mailto:bentarask@list.ru"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bentarask@list.ru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450</w:t>
            </w:r>
          </w:p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Ответственный редактор журнала «Цифровые модели и решения»</w:t>
            </w: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Бегичева </w:t>
            </w:r>
          </w:p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Викторовна</w:t>
            </w:r>
          </w:p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283-10-56                                2-56</w:t>
            </w:r>
          </w:p>
          <w:p>
            <w:pPr>
              <w:spacing w:line="265" w:lineRule="exact"/>
              <w:ind w:right="100"/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"mailto:"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HYPERLINK "mailto:dmas@usue.ru"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dmas@usue.ru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5" w:lineRule="exact"/>
              <w:ind w:right="100"/>
              <w:jc w:val="center"/>
              <w:rPr>
                <w:rFonts w:eastAsiaTheme="minorHAns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"mailto:bsv@usue.ru"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bsv@usue.ru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102а</w:t>
            </w:r>
          </w:p>
          <w:p>
            <w:pPr>
              <w:ind w:left="2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Журнал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«Journal of New Economy»</w:t>
            </w:r>
          </w:p>
          <w:p>
            <w:pPr>
              <w:ind w:left="80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Белоусова Елизавета Александровна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985"/>
              </w:tabs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283-12-33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4-33</w:t>
            </w:r>
          </w:p>
          <w:p>
            <w:pPr>
              <w:ind w:right="10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"mailto:belousova-unir@usue.ru"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belousova-unir@usue.ru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"mailto:journal@usue.ru"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102а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Журнал «Управленец»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Баусова 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Сергеевна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tabs>
                <w:tab w:val="left" w:pos="5985"/>
              </w:tabs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283-12-33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4-33</w:t>
            </w:r>
          </w:p>
          <w:p>
            <w:pPr>
              <w:spacing w:line="260" w:lineRule="exact"/>
              <w:ind w:right="10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"mailto:bausova@usue.ru"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bausova@usue.ru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наукометрии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100а</w:t>
            </w:r>
          </w:p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Гончарова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Николаевна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-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283-12-96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4-96</w:t>
            </w:r>
          </w:p>
          <w:p>
            <w:pPr>
              <w:spacing w:line="265" w:lineRule="exact"/>
              <w:ind w:right="-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"mailto:gonchmn@usue.ru"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gonchmn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100а</w:t>
            </w:r>
          </w:p>
          <w:p>
            <w:pPr>
              <w:spacing w:line="268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spacing w:line="268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Соколова</w:t>
            </w:r>
          </w:p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Елизавета Витальевна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-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283-12-96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4-96</w:t>
            </w:r>
          </w:p>
          <w:p>
            <w:pPr>
              <w:tabs>
                <w:tab w:val="left" w:pos="731"/>
                <w:tab w:val="left" w:pos="2405"/>
              </w:tabs>
              <w:spacing w:line="268" w:lineRule="exact"/>
              <w:ind w:right="-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"mailto:sokolova_ev@usue.ru"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sokolova_ev@usue.ru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100а</w:t>
            </w:r>
          </w:p>
          <w:p>
            <w:pPr>
              <w:spacing w:line="268" w:lineRule="exact"/>
              <w:ind w:lef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spacing w:line="268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Баюр 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Данила Александрович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283-12-96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4-96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danik.baur@gmail.com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69"/>
        <w:gridCol w:w="3126"/>
        <w:gridCol w:w="2602"/>
        <w:gridCol w:w="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ДОКТОРАНТУРЫ, АСПИРАНТУРЫ И ПОВЫШЕНИЯ</w:t>
            </w:r>
          </w:p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КВАЛИФИКАЦИИ НАУЧНЫХ КАДРОВ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352</w:t>
            </w:r>
          </w:p>
          <w:p>
            <w:pPr>
              <w:spacing w:line="265" w:lineRule="exact"/>
              <w:ind w:left="1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управления</w:t>
            </w:r>
          </w:p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Феофилактова Ольга </w:t>
            </w:r>
          </w:p>
          <w:p>
            <w:pPr>
              <w:spacing w:line="265" w:lineRule="exact"/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Владимировна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283-11-70                                3-70</w:t>
            </w:r>
          </w:p>
          <w:p>
            <w:pPr>
              <w:spacing w:line="265" w:lineRule="exact"/>
              <w:ind w:right="1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"mailto:feofiov@usue.ru"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feofiov@usue.ru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352</w:t>
            </w:r>
          </w:p>
          <w:p>
            <w:pPr>
              <w:spacing w:line="265" w:lineRule="exact"/>
              <w:ind w:left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Воронина </w:t>
            </w:r>
          </w:p>
          <w:p>
            <w:pPr>
              <w:spacing w:line="26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Юрьевна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5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283-11-70</w:t>
            </w:r>
          </w:p>
        </w:tc>
        <w:tc>
          <w:tcPr>
            <w:tcW w:w="659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3-70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"mailto:vmu@usue.ru"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vmu@usue.ru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"mailto:udapk@usue.ru"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352</w:t>
            </w:r>
          </w:p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Голубева </w:t>
            </w:r>
          </w:p>
          <w:p>
            <w:pPr>
              <w:spacing w:line="262" w:lineRule="exact"/>
              <w:ind w:left="100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Алена Вячеславовна</w:t>
            </w:r>
            <w:r>
              <w:rPr>
                <w:rFonts w:ascii="Calibri" w:hAnsi="Calibri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283-10-03                                2-03</w:t>
            </w:r>
          </w:p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"mailto:udapk@usue.ru"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"mailto:golubeva_av@usue.ru"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golubeva_av@usue.ru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352</w:t>
            </w:r>
          </w:p>
          <w:p>
            <w:pPr>
              <w:spacing w:line="260" w:lineRule="exact"/>
              <w:ind w:left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Инспектор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Лесникова</w:t>
            </w:r>
          </w:p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Наталия Александровна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283-10-03</w:t>
            </w:r>
          </w:p>
        </w:tc>
        <w:tc>
          <w:tcPr>
            <w:tcW w:w="659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-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"mailto:lesnina@usue.ru"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lesnina@usue.ru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352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пециалист</w:t>
            </w:r>
          </w:p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Помыткина </w:t>
            </w:r>
          </w:p>
          <w:p>
            <w:pPr>
              <w:spacing w:line="260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Олеся Владимировна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82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283-10-03</w:t>
            </w:r>
          </w:p>
        </w:tc>
        <w:tc>
          <w:tcPr>
            <w:tcW w:w="659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81"/>
              </w:tabs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"mailto:pomytkina_ov@usue.ru"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pomytkina_ov@usue.ru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​</w:t>
            </w:r>
          </w:p>
        </w:tc>
      </w:tr>
    </w:tbl>
    <w:p>
      <w:pPr>
        <w:rPr>
          <w:rFonts w:eastAsia="Times New Roman"/>
          <w:b/>
          <w:bCs/>
          <w:color w:val="0D0D0D" w:themeColor="text1" w:themeTint="F2"/>
          <w:w w:val="9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28"/>
        <w:gridCol w:w="3167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ДЕПАРТАМЕНТ РАЗВИТИЯ ИМУЩЕСТВЕННОГО КОМПЛЕКСА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 департамента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Саранчук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Сергей Юрьевич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283-12-74                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4-74</w:t>
            </w:r>
          </w:p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"mailto:Saranchuk@usue.ru"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Saranchuk@usue.ru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Заместитель директора по 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административно-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хозяйственной работе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Style w:val="7"/>
                <w:rFonts w:ascii="SimSun" w:hAnsi="SimSun" w:eastAsia="SimSun" w:cs="SimSun"/>
                <w:sz w:val="24"/>
                <w:szCs w:val="24"/>
                <w:lang w:eastAsia="zh-CN" w:bidi="ar"/>
              </w:rPr>
            </w:pPr>
          </w:p>
          <w:p>
            <w:pPr>
              <w:rPr>
                <w:rFonts w:eastAsia="SimSun"/>
                <w:lang w:val="en-US" w:eastAsia="zh-CN" w:bidi="ar"/>
              </w:rPr>
            </w:pPr>
            <w:r>
              <w:rPr>
                <w:rStyle w:val="7"/>
                <w:rFonts w:eastAsia="SimSun"/>
                <w:b w:val="0"/>
                <w:bCs w:val="0"/>
                <w:lang w:val="en-US" w:eastAsia="zh-CN" w:bidi="ar"/>
              </w:rPr>
              <w:t>Плотников</w:t>
            </w:r>
            <w:r>
              <w:rPr>
                <w:rFonts w:eastAsia="SimSun"/>
                <w:lang w:val="en-US" w:eastAsia="zh-CN" w:bidi="ar"/>
              </w:rPr>
              <w:t> </w:t>
            </w:r>
          </w:p>
          <w:p>
            <w:pP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rFonts w:eastAsia="SimSun"/>
                <w:b w:val="0"/>
                <w:bCs w:val="0"/>
                <w:lang w:val="en-US" w:eastAsia="zh-CN" w:bidi="ar"/>
              </w:rPr>
              <w:t>Олег Олегович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283-13-07                                7-01</w:t>
            </w:r>
          </w:p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"mailto:plotnikov_oo@usue.ru" </w:instrText>
            </w:r>
            <w:r>
              <w:fldChar w:fldCharType="separate"/>
            </w:r>
            <w:r>
              <w:rPr>
                <w:rStyle w:val="6"/>
                <w:rFonts w:ascii="SimSun" w:hAnsi="SimSun" w:eastAsia="SimSun" w:cs="SimSun"/>
                <w:color w:val="auto"/>
                <w:u w:val="none"/>
                <w:lang w:val="en-US" w:eastAsia="zh-CN" w:bidi="ar"/>
              </w:rPr>
              <w:t>plotnikov_oo@usue.ru</w:t>
            </w:r>
            <w:r>
              <w:rPr>
                <w:rStyle w:val="6"/>
                <w:rFonts w:ascii="SimSun" w:hAnsi="SimSun" w:eastAsia="SimSun" w:cs="SimSun"/>
                <w:color w:val="auto"/>
                <w:u w:val="none"/>
                <w:lang w:val="en-US" w:eastAsia="zh-CN" w:bidi="ar"/>
              </w:rPr>
              <w:fldChar w:fldCharType="end"/>
            </w:r>
            <w:r>
              <w:rPr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29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 — главный инженер</w:t>
            </w:r>
          </w:p>
        </w:tc>
        <w:tc>
          <w:tcPr>
            <w:tcW w:w="31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Карпов 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Петр Владимирович</w:t>
            </w:r>
          </w:p>
        </w:tc>
        <w:tc>
          <w:tcPr>
            <w:tcW w:w="32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283-10-86                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2-86</w:t>
            </w:r>
          </w:p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"mailto:karpov_pv@usue.ru"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karpov_pv@usue.ru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Приемная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Свечкова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Вера Сергеевна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283-11-96                                3-96</w:t>
            </w:r>
          </w:p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1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drik@usue.ru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главного энергетика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 22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энергетик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Бурнатов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Сергей Александрович 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283-12-56                                4-56</w:t>
            </w:r>
          </w:p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"mailto:burnatov_sa@usue.ru"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burnatov_sa@usue.ru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Инженер-энергетик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Нетесов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Марк Владимирович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283-12-56                                4-56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4"/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  <w:r>
              <w:rPr>
                <w:color w:val="0D0D0D" w:themeColor="text1" w:themeTint="F2"/>
                <w:sz w:val="20"/>
                <w:szCs w:val="20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СОК</w:t>
            </w:r>
            <w:r>
              <w:rPr>
                <w:color w:val="0D0D0D" w:themeColor="text1" w:themeTint="F2"/>
                <w:sz w:val="20"/>
                <w:szCs w:val="20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склад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Кривокорытов 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Владимир Николаевич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spacing w:before="57" w:beforeAutospacing="0" w:after="0"/>
              <w:ind w:left="57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283-10-09            </w:t>
            </w:r>
            <w:r>
              <w:rPr>
                <w:color w:val="0D0D0D" w:themeColor="text1" w:themeTint="F2"/>
                <w:sz w:val="22"/>
                <w:szCs w:val="2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2-09</w:t>
            </w:r>
          </w:p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4"/>
              <w:spacing w:after="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Электромонтеры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spacing w:before="57" w:beforeAutospacing="0" w:after="0"/>
              <w:ind w:left="57"/>
              <w:rPr>
                <w:color w:val="0D0D0D" w:themeColor="text1" w:themeTint="F2"/>
                <w:sz w:val="22"/>
                <w:szCs w:val="2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</w:t>
            </w:r>
            <w:r>
              <w:rPr>
                <w:color w:val="0D0D0D" w:themeColor="text1" w:themeTint="F2"/>
                <w:sz w:val="22"/>
                <w:szCs w:val="2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4"/>
              <w:spacing w:after="0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Слесари-сантехники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spacing w:before="57" w:beforeAutospacing="0" w:after="0"/>
              <w:ind w:left="57"/>
              <w:rPr>
                <w:color w:val="0D0D0D" w:themeColor="text1" w:themeTint="F2"/>
                <w:sz w:val="22"/>
                <w:szCs w:val="2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</w:t>
            </w:r>
            <w:r>
              <w:rPr>
                <w:color w:val="0D0D0D" w:themeColor="text1" w:themeTint="F2"/>
                <w:sz w:val="22"/>
                <w:szCs w:val="2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065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ремонта и строительства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before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pacing w:before="57" w:line="264" w:lineRule="exact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инженер</w:t>
            </w:r>
          </w:p>
          <w:p>
            <w:pPr>
              <w:spacing w:before="57" w:line="264" w:lineRule="exact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2829"/>
              </w:tabs>
              <w:spacing w:before="57" w:line="264" w:lineRule="exact"/>
              <w:ind w:right="1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     4-46   </w:t>
            </w:r>
          </w:p>
          <w:p>
            <w:pPr>
              <w:spacing w:before="57" w:line="264" w:lineRule="exact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57" w:line="265" w:lineRule="exact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Инженер-сметчик</w:t>
            </w:r>
          </w:p>
          <w:p>
            <w:pPr>
              <w:spacing w:before="57" w:line="265" w:lineRule="exact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57" w:line="270" w:lineRule="exact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Уткина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Сергеевна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 w:line="265" w:lineRule="exact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283-12-58                                4-58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по учету и распоряжению имущественным комплексом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351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Ромина</w:t>
            </w:r>
          </w:p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Вячеславовна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283-11-04                 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3-04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romina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iv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Хорошилова </w:t>
            </w:r>
          </w:p>
          <w:p>
            <w:pPr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Викторовна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283-10-41                                2-41</w:t>
            </w:r>
          </w:p>
          <w:p>
            <w:pPr>
              <w:ind w:left="57"/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"mailto:horoshilova_ov@usue.ru" </w:instrText>
            </w:r>
            <w:r>
              <w:fldChar w:fldCharType="separate"/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horoshilova_ov@usue.ru</w:t>
            </w: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351</w:t>
            </w:r>
          </w:p>
          <w:p>
            <w:pPr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Табакова </w:t>
            </w:r>
          </w:p>
          <w:p>
            <w:pPr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Федоровна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283-10-08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2-08</w:t>
            </w:r>
          </w:p>
          <w:p>
            <w:pPr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t>tabakova_nf@usue.ru</w:t>
            </w:r>
            <w:r>
              <w:fldChar w:fldCharType="begin"/>
            </w:r>
            <w:r>
              <w:instrText xml:space="preserve"> HYPERLINK "mailto:"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351</w:t>
            </w:r>
          </w:p>
          <w:p>
            <w:pPr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Конева</w:t>
            </w:r>
          </w:p>
          <w:p>
            <w:pPr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Викторовна</w:t>
            </w:r>
          </w:p>
        </w:tc>
        <w:tc>
          <w:tcPr>
            <w:tcW w:w="3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283-10-08                                2-08</w:t>
            </w:r>
          </w:p>
          <w:p>
            <w:pPr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"mailto:koneva_ov@usue.ru" </w:instrText>
            </w:r>
            <w:r>
              <w:fldChar w:fldCharType="separate"/>
            </w:r>
            <w:r>
              <w:t>koneva_ov@usue.ru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материально-технического снабжения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before="57"/>
              <w:ind w:left="57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Кабаков </w:t>
            </w:r>
          </w:p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Никита Сергеевич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283-11-93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3-93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Факс: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283-11-80                     3-80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"mailto:n.s.kabakov@usue.ru" </w:instrText>
            </w:r>
            <w:r>
              <w:fldChar w:fldCharType="separate"/>
            </w:r>
            <w:r>
              <w:rPr>
                <w:rStyle w:val="31"/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n.s.kabakov@usue.ru</w:t>
            </w:r>
            <w:r>
              <w:rPr>
                <w:rStyle w:val="31"/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Style w:val="31"/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06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Склад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СОК, склад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Заведующий складом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9F9F9"/>
              </w:rPr>
              <w:t xml:space="preserve">Берсенева </w:t>
            </w:r>
            <w:r>
              <w:rPr>
                <w:color w:val="333333"/>
                <w:sz w:val="24"/>
                <w:szCs w:val="24"/>
                <w:shd w:val="clear" w:color="auto" w:fill="F9F9F9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9F9F9"/>
              </w:rPr>
              <w:t xml:space="preserve"> Ольга Сергеевна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09                                2-09</w:t>
            </w:r>
          </w:p>
          <w:p>
            <w:pPr>
              <w:spacing w:before="57"/>
              <w:ind w:left="57"/>
              <w:jc w:val="center"/>
              <w:rPr>
                <w:rStyle w:val="31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berseneva</w:t>
            </w:r>
            <w:r>
              <w:rPr>
                <w:rStyle w:val="6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os@usue.ru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57"/>
              <w:ind w:left="57"/>
              <w:jc w:val="center"/>
              <w:textAlignment w:val="top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СОК, склад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Старший кладовщик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—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283-10-09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2-09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"mailto:m.a.hlebnikova@usue.ru"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Объединенный студенческий городок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Паспортный стол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Нуруллина 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Альбина Искандаровна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283-10-70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2-70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"mailto:nurulai@usue.ru"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nurulai@usue.ru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Комендант общежития №1 (ул. Щорса, 36)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Молвинских 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Марина Викторовна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283-13-50                                5-15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Вахта общежития №1 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(ул. Щорса, 36)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266-63-63</w:t>
            </w:r>
          </w:p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Комендант общежития №2 (ул. Умельцев, 13А)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Захарова 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Анатольевна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283-13-43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5-06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"mailto:zakharova_sa@usue.ru"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zakharova_sa@usue.ru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Комендант общежития №3 (ул. Умельцев, 13А)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Хамидулина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Флюра Анваровна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283-13-45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5-08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"mailto:hamidfa@usue.ru"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hamidfa@usue.ru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7"/>
              <w:ind w:left="57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Коменданты учебных корпусов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УК-1, 1 этаж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Коменданты учебно-лабораторного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корпуса № 1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Вертипрахова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Михайловна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Попова 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Николаевна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727"/>
              </w:tabs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283-10-65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2-65</w:t>
            </w:r>
          </w:p>
          <w:p>
            <w:pPr>
              <w:tabs>
                <w:tab w:val="left" w:pos="1727"/>
              </w:tabs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tabs>
                <w:tab w:val="left" w:pos="1727"/>
              </w:tabs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УК-2, каб.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340а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Коменданты учебно-лабораторного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корпуса № 2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Бекреева</w:t>
            </w:r>
          </w:p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Адольфовна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Сошина 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Марьяна Викторовна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283-11-08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УК-3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Комендант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учебного корпуса №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3 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(ул. Новинская, 17)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Цибульская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Михайловна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283-13-47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5-11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УК-1, 1 этаж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Вахта учебного корпуса 1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283-11-24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УК-1</w:t>
            </w:r>
          </w:p>
        </w:tc>
        <w:tc>
          <w:tcPr>
            <w:tcW w:w="29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Охрана</w:t>
            </w:r>
          </w:p>
        </w:tc>
        <w:tc>
          <w:tcPr>
            <w:tcW w:w="3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594"/>
              </w:tabs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283-10-90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06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Автотранспортное подразделение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Гараж</w:t>
            </w:r>
          </w:p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27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Начальник</w:t>
            </w:r>
          </w:p>
          <w:p>
            <w:pPr>
              <w:spacing w:line="268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автотранспортного</w:t>
            </w:r>
          </w:p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подразделения</w:t>
            </w:r>
          </w:p>
        </w:tc>
        <w:tc>
          <w:tcPr>
            <w:tcW w:w="3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274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Костромин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Андрей Владимирович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265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283-10-50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2-50</w:t>
            </w:r>
          </w:p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5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006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охраны труда, ГО и ЧС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 23</w:t>
            </w:r>
          </w:p>
        </w:tc>
        <w:tc>
          <w:tcPr>
            <w:tcW w:w="29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 охраны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труда</w:t>
            </w:r>
          </w:p>
        </w:tc>
        <w:tc>
          <w:tcPr>
            <w:tcW w:w="3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Нечушкин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Сергей Васильевич</w:t>
            </w:r>
          </w:p>
        </w:tc>
        <w:tc>
          <w:tcPr>
            <w:tcW w:w="32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796"/>
              </w:tabs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283-12-18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4-18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"mailto:nsv@usue.ru"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nsv@usue.ru</w:t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 23</w:t>
            </w:r>
          </w:p>
        </w:tc>
        <w:tc>
          <w:tcPr>
            <w:tcW w:w="29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инженер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Серегин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Борисович</w:t>
            </w:r>
          </w:p>
        </w:tc>
        <w:tc>
          <w:tcPr>
            <w:tcW w:w="32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796"/>
              </w:tabs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283-10-73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2-73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"mailto:seregab@usue.ru"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seregab@usue.ru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 23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Новеньков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Олег Степанович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846"/>
              </w:tabs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283-10-73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2-73</w:t>
            </w:r>
          </w:p>
          <w:p>
            <w:pPr>
              <w:tabs>
                <w:tab w:val="left" w:pos="1846"/>
              </w:tabs>
              <w:spacing w:before="57"/>
              <w:ind w:left="57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"mailto:novenkovos@usue.ru"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novenkovos@usue.ru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 23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Инструктор по</w:t>
            </w:r>
          </w:p>
          <w:p>
            <w:pPr>
              <w:spacing w:before="57"/>
              <w:ind w:left="57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противопожарной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профилактике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Савкин 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Виктор Геннадьевич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283-12-61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4-61</w:t>
            </w:r>
          </w:p>
          <w:p>
            <w:pPr>
              <w:pStyle w:val="38"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"mailto:savkin_vg@usue.ru"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savkin_vg@usue.ru</w:t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"mailto:ran@usue.ru"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</w:t>
            </w:r>
          </w:p>
          <w:p>
            <w:pPr>
              <w:spacing w:before="57"/>
              <w:ind w:left="57"/>
              <w:jc w:val="center"/>
              <w:rPr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ДРИК 23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Инструктор по гражданской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обороне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Чистяков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Михайлович</w:t>
            </w:r>
          </w:p>
          <w:p>
            <w:pPr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654"/>
              </w:tabs>
              <w:spacing w:before="57"/>
              <w:ind w:left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283-12-61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4-61 </w:t>
            </w:r>
          </w:p>
          <w:p>
            <w:pPr>
              <w:tabs>
                <w:tab w:val="left" w:pos="1654"/>
              </w:tabs>
              <w:spacing w:before="57"/>
              <w:ind w:left="5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"mailto:cham@usue.ru"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cham@usue.ru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18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ДЕПАРТАМЕНТ ИНФОРМАЦИОННЫХ ТЕХНОЛОГИЙ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2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Директор</w:t>
            </w:r>
          </w:p>
          <w:p>
            <w:pPr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Лылов</w:t>
            </w:r>
          </w:p>
          <w:p>
            <w:pPr>
              <w:spacing w:line="265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Style w:val="7"/>
                <w:b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Антон Сергеевич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283-12-19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"mailto:las@usue.ru"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las@usue.ru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650</w:t>
            </w:r>
          </w:p>
          <w:p>
            <w:pPr>
              <w:spacing w:line="265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Инженер по защите</w:t>
            </w:r>
          </w:p>
          <w:p>
            <w:pPr>
              <w:spacing w:line="272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информации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Сырчина</w:t>
            </w:r>
          </w:p>
          <w:p>
            <w:pPr>
              <w:spacing w:line="272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Ирина Юрьевна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-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283-10-91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2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2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"mailto:siu@usue.ru"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siu@usue.ru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0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2" w:lineRule="exact"/>
              <w:ind w:left="20"/>
              <w:jc w:val="center"/>
              <w:rPr>
                <w:rFonts w:eastAsia="Times New Roman"/>
                <w:b/>
                <w:bCs/>
                <w:i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Выдача пропусков сотрудникам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2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rFonts w:ascii="Calibri" w:hAnsi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</w:t>
            </w:r>
          </w:p>
          <w:p>
            <w:pPr>
              <w:spacing w:line="272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2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Итунин </w:t>
            </w:r>
          </w:p>
          <w:p>
            <w:pPr>
              <w:spacing w:line="265" w:lineRule="exact"/>
              <w:ind w:left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Юрий Львович  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283-11-94                                3-94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yu.l.itunin@usue.ru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2" w:lineRule="exact"/>
              <w:ind w:left="2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rFonts w:ascii="Calibri" w:hAnsi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Оператор ЭВМ</w:t>
            </w:r>
          </w:p>
          <w:p>
            <w:pPr>
              <w:spacing w:line="272" w:lineRule="exact"/>
              <w:ind w:left="20"/>
              <w:rPr>
                <w:rStyle w:val="7"/>
                <w:rFonts w:ascii="Calibri" w:hAnsi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2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Эргешова </w:t>
            </w:r>
          </w:p>
          <w:p>
            <w:pPr>
              <w:spacing w:line="265" w:lineRule="exact"/>
              <w:ind w:left="2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Гуля Нурпазыловна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283-11-94                                3-94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ergeshova_gn@usue.ru</w:t>
            </w:r>
          </w:p>
        </w:tc>
      </w:tr>
    </w:tbl>
    <w:p>
      <w:pPr>
        <w:tabs>
          <w:tab w:val="left" w:pos="1635"/>
        </w:tabs>
        <w:spacing w:line="200" w:lineRule="exact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7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967"/>
        <w:gridCol w:w="3128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9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ИНФОРМАЦИОННЫХ СИСТЕМ И СЕРВИСОВ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управления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Виноградова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Юрьевна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283-11-47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3-47</w:t>
            </w:r>
          </w:p>
          <w:p>
            <w:pPr>
              <w:ind w:right="840"/>
              <w:jc w:val="right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"mailto:katerina@usue.ru"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katerina@usue.ru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760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веб-разработок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652</w:t>
            </w:r>
          </w:p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line="265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Голубин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Алексей Вячеславович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283-11-47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3-47</w:t>
            </w:r>
          </w:p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651</w:t>
            </w:r>
          </w:p>
          <w:p>
            <w:pPr>
              <w:spacing w:line="264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Техническая поддержка веб-сайтов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Горбунова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Асферовна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283-12-86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7" w:lineRule="exact"/>
              <w:ind w:right="24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"mailto:irina.gorbunova@usue.ru"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irina.gorbunova@usue.ru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860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автоматизации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1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652</w:t>
            </w:r>
          </w:p>
          <w:p>
            <w:pPr>
              <w:spacing w:line="270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6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line="270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Дейкова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 Валерьевна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283-11-47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3-47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"mailto:deykovanv@usue.ru"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deykovanv@usue.ru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652</w:t>
            </w:r>
          </w:p>
          <w:p>
            <w:pPr>
              <w:spacing w:line="264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 1 категории</w:t>
            </w:r>
          </w:p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Ковалев</w:t>
            </w:r>
          </w:p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Григорий Владимирович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283-11-47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3-47</w:t>
            </w:r>
          </w:p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652</w:t>
            </w:r>
          </w:p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Инженеры технической поддержки информационных 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систем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283-11-47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3-47</w:t>
            </w:r>
          </w:p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7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967"/>
        <w:gridCol w:w="3128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exact"/>
              <w:ind w:right="119"/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ИНЖЕНЕРНОЙ ИНФРАСТРУКТУРЫ И СЕРВИСНОГО ОБСЛУЖИВАНИЯ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650</w:t>
            </w:r>
          </w:p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управления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Фирсов</w:t>
            </w:r>
          </w:p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Владимир Владимирович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283-10-02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"mailto:fvv@usue.ru"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fvv@usue.ru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860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системного администрирования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650</w:t>
            </w:r>
          </w:p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6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line="270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10" w:firstLineChars="50"/>
              <w:rPr>
                <w:lang w:val="en-US" w:eastAsia="zh-CN"/>
              </w:rPr>
            </w:pPr>
            <w:r>
              <w:rPr>
                <w:lang w:val="en-US" w:eastAsia="zh-CN"/>
              </w:rPr>
              <w:t>Нисифоров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>Андрей Олегович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283-12-84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6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4" w:lineRule="exact"/>
              <w:ind w:left="6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"mailto:a.o.nisiforov@usue.ru" </w:instrText>
            </w:r>
            <w:r>
              <w:fldChar w:fldCharType="separate"/>
            </w:r>
            <w:r>
              <w:rPr>
                <w:rStyle w:val="6"/>
                <w:rFonts w:eastAsia="SimSun"/>
                <w:color w:val="auto"/>
                <w:u w:val="none"/>
                <w:lang w:val="en-US" w:eastAsia="zh-CN" w:bidi="ar"/>
              </w:rPr>
              <w:t>a</w:t>
            </w:r>
            <w:r>
              <w:rPr>
                <w:rStyle w:val="6"/>
                <w:rFonts w:eastAsia="SimSun"/>
                <w:color w:val="auto"/>
                <w:u w:val="none"/>
                <w:lang w:eastAsia="zh-CN" w:bidi="ar"/>
              </w:rPr>
              <w:t>.</w:t>
            </w:r>
            <w:r>
              <w:rPr>
                <w:rStyle w:val="6"/>
                <w:rFonts w:eastAsia="SimSun"/>
                <w:color w:val="auto"/>
                <w:u w:val="none"/>
                <w:lang w:val="en-US" w:eastAsia="zh-CN" w:bidi="ar"/>
              </w:rPr>
              <w:t>o</w:t>
            </w:r>
            <w:r>
              <w:rPr>
                <w:rStyle w:val="6"/>
                <w:rFonts w:eastAsia="SimSun"/>
                <w:color w:val="auto"/>
                <w:u w:val="none"/>
                <w:lang w:eastAsia="zh-CN" w:bidi="ar"/>
              </w:rPr>
              <w:t>.</w:t>
            </w:r>
            <w:r>
              <w:rPr>
                <w:rStyle w:val="6"/>
                <w:rFonts w:eastAsia="SimSun"/>
                <w:color w:val="auto"/>
                <w:u w:val="none"/>
                <w:lang w:val="en-US" w:eastAsia="zh-CN" w:bidi="ar"/>
              </w:rPr>
              <w:t>nisiforov</w:t>
            </w:r>
            <w:r>
              <w:rPr>
                <w:rStyle w:val="6"/>
                <w:rFonts w:eastAsia="SimSun"/>
                <w:color w:val="auto"/>
                <w:u w:val="none"/>
                <w:lang w:eastAsia="zh-CN" w:bidi="ar"/>
              </w:rPr>
              <w:t>@</w:t>
            </w:r>
            <w:r>
              <w:rPr>
                <w:rStyle w:val="6"/>
                <w:rFonts w:eastAsia="SimSun"/>
                <w:color w:val="auto"/>
                <w:u w:val="none"/>
                <w:lang w:val="en-US" w:eastAsia="zh-CN" w:bidi="ar"/>
              </w:rPr>
              <w:t>usue</w:t>
            </w:r>
            <w:r>
              <w:rPr>
                <w:rStyle w:val="6"/>
                <w:rFonts w:eastAsia="SimSun"/>
                <w:color w:val="auto"/>
                <w:u w:val="none"/>
                <w:lang w:eastAsia="zh-CN" w:bidi="ar"/>
              </w:rPr>
              <w:t>.</w:t>
            </w:r>
            <w:r>
              <w:rPr>
                <w:rStyle w:val="6"/>
                <w:rFonts w:eastAsia="SimSun"/>
                <w:color w:val="auto"/>
                <w:u w:val="none"/>
                <w:lang w:val="en-US" w:eastAsia="zh-CN" w:bidi="ar"/>
              </w:rPr>
              <w:t>ru</w:t>
            </w:r>
            <w:r>
              <w:rPr>
                <w:rStyle w:val="6"/>
                <w:rFonts w:eastAsia="SimSun"/>
                <w:color w:val="auto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7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967"/>
        <w:gridCol w:w="3128"/>
        <w:gridCol w:w="2684"/>
        <w:gridCol w:w="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эксплуатации кабельных систем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222</w:t>
            </w:r>
          </w:p>
          <w:p>
            <w:pPr>
              <w:spacing w:line="270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line="27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5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—</w:t>
            </w:r>
          </w:p>
        </w:tc>
        <w:tc>
          <w:tcPr>
            <w:tcW w:w="3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283-11-46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3-46</w:t>
            </w:r>
          </w:p>
          <w:p>
            <w:pPr>
              <w:spacing w:line="270" w:lineRule="exact"/>
              <w:ind w:right="4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222</w:t>
            </w:r>
          </w:p>
          <w:p>
            <w:pPr>
              <w:spacing w:line="260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Техник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Жиляев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Василий Анатольевич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283-11-46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3-46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"mailto:zheljaev@usue.ru"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zheljaev@usue.ru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222</w:t>
            </w:r>
          </w:p>
          <w:p>
            <w:pPr>
              <w:spacing w:line="260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 1 категории</w:t>
            </w: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Зарипова</w:t>
            </w: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Люция Салимяновна</w:t>
            </w: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283-10-99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2-99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spacing w:line="260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283-10-22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2-22</w:t>
            </w:r>
          </w:p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"mailto:zls@usue.ru"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zls@usue.ru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информационно-технического обеспечения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инженер Департамента информационных технологий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Ерофеев</w:t>
            </w:r>
          </w:p>
          <w:p>
            <w:pPr>
              <w:spacing w:line="241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Павел Алексеевич</w:t>
            </w:r>
          </w:p>
          <w:p>
            <w:pPr>
              <w:spacing w:line="241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5" w:lineRule="exact"/>
              <w:ind w:right="7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283-10-05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1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"mailto:erofeev_pa@usue.ru"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erofeev_pa@usue.ru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  <w:p>
            <w:pPr>
              <w:spacing w:line="264" w:lineRule="exact"/>
              <w:ind w:left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Главный специалист</w:t>
            </w:r>
          </w:p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Булатов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Денис Евгеньевич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283-10-44 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"mailto:den1s@usue.ru"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den1s@usue.ru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инженер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Нуждин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Виталий Игоревич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283-12-32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"mailto:conf@usue.ru"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conf@usue.ru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7" w:lineRule="exact"/>
              <w:jc w:val="center"/>
              <w:rPr>
                <w:rFonts w:eastAsia="Times New Roman"/>
                <w:color w:val="0D0D0D" w:themeColor="text1" w:themeTint="F2"/>
                <w:w w:val="9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6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  <w:p>
            <w:pPr>
              <w:spacing w:line="24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инженер</w:t>
            </w:r>
          </w:p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Парыгин</w:t>
            </w:r>
          </w:p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Сергей Вячеславович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5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283-10-44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"mailto:parygin@usue.ru"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parygin@usue.ru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518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 1 категории</w:t>
            </w: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Свяжин</w:t>
            </w:r>
          </w:p>
          <w:p>
            <w:pPr>
              <w:spacing w:line="25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Владимир Рудольфович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283-11-25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2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"mailto:volysd@usue.ru"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volysd@usue.ru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156а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Инженер 1 категории</w:t>
            </w: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Карелин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Юрьевич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283-11-27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"mailto:karel@usue.ru"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karel@usue.ru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156а</w:t>
            </w:r>
          </w:p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инженер</w:t>
            </w:r>
          </w:p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Нимтур Владимир Александрович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4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283-11-27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"mailto:i.n.zemerov@usue.ru"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"mailto:nimtur_va@usue.ru"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nimtur_va@usue.ru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Оператор ЭВМ</w:t>
            </w: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Мальцева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Юрьевна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8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283-12-65    </w:t>
            </w:r>
          </w:p>
          <w:p>
            <w:pPr>
              <w:spacing w:line="260" w:lineRule="exact"/>
              <w:ind w:right="8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283-10-44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rFonts w:eastAsia="Times New Roman"/>
                <w:color w:val="0D0D0D" w:themeColor="text1" w:themeTint="F2"/>
                <w:w w:val="9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4-65</w:t>
            </w:r>
          </w:p>
          <w:p>
            <w:pPr>
              <w:spacing w:line="260" w:lineRule="exact"/>
              <w:ind w:right="14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"mailto:detkova@usue.ru"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detkova@usue.ru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Оператор ЭВМ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Минченков 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Владислав Максимович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283-12-65                               4-65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283-10-44                               </w:t>
            </w:r>
            <w:r>
              <w:rPr>
                <w:rFonts w:eastAsia="Times New Roman"/>
                <w:color w:val="0D0D0D" w:themeColor="text1" w:themeTint="F2"/>
                <w:w w:val="9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2-44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v.m.minchenkov@usue.ru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Инженер 1 категории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Ковалев 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Сергеевич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283-10-44                                2-44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410"/>
              </w:tabs>
              <w:spacing w:line="267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"mailto:kovalev_a.s@usue.ru"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kovalev_a.s@usue.ru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Инженер 1 категории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Старостин </w:t>
            </w:r>
          </w:p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Максим Павлович</w:t>
            </w:r>
          </w:p>
          <w:p>
            <w:pPr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410"/>
              </w:tabs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283-10-44                                2-44</w:t>
            </w:r>
          </w:p>
          <w:p>
            <w:pPr>
              <w:tabs>
                <w:tab w:val="left" w:pos="2410"/>
              </w:tabs>
              <w:spacing w:line="267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283-12-65                                4-65</w:t>
            </w:r>
          </w:p>
          <w:p>
            <w:pPr>
              <w:tabs>
                <w:tab w:val="left" w:pos="2410"/>
              </w:tabs>
              <w:spacing w:line="26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"mailto:m.p.starostin@usue.ru"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m.p.starostin@usue.ru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622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967"/>
        <w:gridCol w:w="3128"/>
        <w:gridCol w:w="2694"/>
        <w:gridCol w:w="557"/>
        <w:gridCol w:w="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408" w:hRule="atLeast"/>
        </w:trPr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ИНФОРМАЦИОННО-БИБЛИОТЕЧНЫЙ КОМПЛЕКС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8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411</w:t>
            </w:r>
          </w:p>
          <w:p>
            <w:pPr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Сажко</w:t>
            </w:r>
          </w:p>
          <w:p>
            <w:pPr>
              <w:spacing w:line="262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Людмила Александровна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283-12-55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469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2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"mailto:sazjko@usue.ru"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sazjko@usue.ru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6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411</w:t>
            </w:r>
          </w:p>
          <w:p>
            <w:pPr>
              <w:spacing w:line="260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Алексеева</w:t>
            </w:r>
          </w:p>
          <w:p>
            <w:pPr>
              <w:spacing w:line="267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Валентина Михайловна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283-12-55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2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4-55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52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"mailto:avm@usue.ru"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avm@usue.ru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60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405</w:t>
            </w:r>
          </w:p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Ажимова </w:t>
            </w:r>
          </w:p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Лариса Александровна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47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283-11-83                                3-83</w:t>
            </w:r>
          </w:p>
          <w:p>
            <w:pPr>
              <w:spacing w:line="265" w:lineRule="exact"/>
              <w:ind w:right="4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"mailto:okl@usue.ru"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okl@usue.ru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683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180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405</w:t>
            </w:r>
          </w:p>
          <w:p>
            <w:pPr>
              <w:spacing w:line="268" w:lineRule="exact"/>
              <w:ind w:left="180"/>
              <w:rPr>
                <w:rFonts w:eastAsia="Times New Roman"/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комплектования литературы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Ажимова </w:t>
            </w:r>
          </w:p>
          <w:p>
            <w:pPr>
              <w:spacing w:line="268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Лариса Александровна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right="21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283-11-83                                3-83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okl@usue.ru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69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401</w:t>
            </w:r>
          </w:p>
          <w:p>
            <w:pPr>
              <w:spacing w:line="268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научной обработки</w:t>
            </w:r>
          </w:p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литературы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Королева</w:t>
            </w:r>
          </w:p>
          <w:p>
            <w:pPr>
              <w:spacing w:line="267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Павловна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8" w:lineRule="exact"/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283-10-33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right="2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2-33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440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"mailto:onol@usue.ru"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onol@usue.ru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1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402</w:t>
            </w:r>
          </w:p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компьютерных технологий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Коновалова </w:t>
            </w:r>
          </w:p>
          <w:p>
            <w:pPr>
              <w:spacing w:line="264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Марина Евгеньевна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4" w:lineRule="exact"/>
              <w:ind w:right="750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283-10-33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right="21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317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"mailto:lib@usue.ru"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lib@usue.ru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6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403</w:t>
            </w:r>
          </w:p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Справочно-</w:t>
            </w:r>
          </w:p>
          <w:p>
            <w:pPr>
              <w:spacing w:line="273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библиографический отдел</w:t>
            </w:r>
          </w:p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Черкашина Татьяна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Геннадьевна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5" w:lineRule="exact"/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283-10-80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2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2-80</w:t>
            </w:r>
          </w:p>
        </w:tc>
      </w:tr>
      <w:tr>
        <w:trPr>
          <w:gridAfter w:val="1"/>
          <w:wAfter w:w="557" w:type="dxa"/>
          <w:trHeight w:val="393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"mailto:sbo8@usue.ru"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sbo8@usue.ru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6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403</w:t>
            </w:r>
          </w:p>
          <w:p>
            <w:pPr>
              <w:spacing w:line="260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Сектор МБА и ЭДД</w:t>
            </w:r>
          </w:p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Погосян Карине 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Александровна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283-10-80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2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2-80</w:t>
            </w:r>
          </w:p>
        </w:tc>
      </w:tr>
      <w:tr>
        <w:trPr>
          <w:gridAfter w:val="1"/>
          <w:wAfter w:w="557" w:type="dxa"/>
          <w:trHeight w:val="44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"mailto:edd@usue.ru"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edd@usue.ru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59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406</w:t>
            </w:r>
          </w:p>
          <w:p>
            <w:pPr>
              <w:spacing w:line="259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библиотечного</w:t>
            </w:r>
          </w:p>
          <w:p>
            <w:pPr>
              <w:spacing w:line="26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обслуживания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Галдина Наталья</w:t>
            </w:r>
          </w:p>
          <w:p>
            <w:pPr>
              <w:spacing w:line="267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Вячеславовна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59" w:lineRule="exact"/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283-11-20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right="2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40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"mailto:gnv@usue.ru"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gnv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6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404</w:t>
            </w:r>
          </w:p>
          <w:p>
            <w:pPr>
              <w:spacing w:line="260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Сектор абонемента научной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литературы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Бессараб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Оксана Сергеевна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283-11-58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2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431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66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406</w:t>
            </w:r>
          </w:p>
          <w:p>
            <w:pPr>
              <w:spacing w:line="265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Сектор абонемента учебной</w:t>
            </w:r>
          </w:p>
          <w:p>
            <w:pPr>
              <w:spacing w:line="260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литературы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Галдина </w:t>
            </w:r>
          </w:p>
          <w:p>
            <w:pPr>
              <w:spacing w:line="265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Вячеславовна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5" w:lineRule="exact"/>
              <w:ind w:right="750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283-11-20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21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3-20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441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2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60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1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407</w:t>
            </w:r>
          </w:p>
          <w:p>
            <w:pPr>
              <w:spacing w:line="260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Сектор абонемента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художественной</w:t>
            </w:r>
          </w:p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литературы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Мишанина</w:t>
            </w:r>
          </w:p>
          <w:p>
            <w:pPr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Александровна</w:t>
            </w:r>
          </w:p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0" w:lineRule="exact"/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283-11-79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right="2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3-79</w:t>
            </w:r>
          </w:p>
        </w:tc>
      </w:tr>
      <w:tr>
        <w:trPr>
          <w:gridAfter w:val="1"/>
          <w:wAfter w:w="557" w:type="dxa"/>
          <w:trHeight w:val="71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26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414</w:t>
            </w:r>
          </w:p>
          <w:p>
            <w:pPr>
              <w:spacing w:line="265" w:lineRule="exact"/>
              <w:ind w:left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хранения фондов</w:t>
            </w:r>
          </w:p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Воронина</w:t>
            </w:r>
          </w:p>
          <w:p>
            <w:pPr>
              <w:spacing w:line="265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Вера Николаевна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65" w:lineRule="exact"/>
              <w:ind w:right="7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283-11-78</w:t>
            </w:r>
          </w:p>
        </w:tc>
        <w:tc>
          <w:tcPr>
            <w:tcW w:w="5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2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7" w:type="dxa"/>
          <w:trHeight w:val="449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</w:t>
            </w:r>
            <w:r>
              <w:fldChar w:fldCharType="begin"/>
            </w:r>
            <w:r>
              <w:instrText xml:space="preserve"> HYPERLINK "mailto:vvn@usue.ru"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vvn@usue.ru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rPr>
          <w:trHeight w:val="449" w:hRule="atLeast"/>
        </w:trPr>
        <w:tc>
          <w:tcPr>
            <w:tcW w:w="7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509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Читальный зал</w:t>
            </w:r>
          </w:p>
          <w:p>
            <w:pPr>
              <w:spacing w:line="27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Таушканова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Александровна</w:t>
            </w:r>
          </w:p>
        </w:tc>
        <w:tc>
          <w:tcPr>
            <w:tcW w:w="32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283-10-25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2-25</w:t>
            </w:r>
          </w:p>
          <w:p>
            <w:pPr>
              <w:pStyle w:val="9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"mailto:taushkanova_yua@usue.ru"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taushkanova_yua@usue.ru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7" w:type="dxa"/>
            <w:vAlign w:val="bottom"/>
          </w:tcPr>
          <w:p>
            <w:pPr>
              <w:spacing w:line="265" w:lineRule="exact"/>
              <w:ind w:right="2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6"/>
        <w:gridCol w:w="3118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КОМБИНАТ ПИТАНИЯ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2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ind w:firstLine="122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2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Кузнецова </w:t>
            </w:r>
          </w:p>
          <w:p>
            <w:pPr>
              <w:ind w:left="12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Светлана Викторовна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283-11-87</w:t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3-87</w:t>
            </w:r>
          </w:p>
          <w:p>
            <w:pPr>
              <w:ind w:right="40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firstLine="12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Администратор</w:t>
            </w:r>
          </w:p>
          <w:p>
            <w:pPr>
              <w:spacing w:line="264" w:lineRule="exact"/>
              <w:ind w:firstLine="12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left="1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Жирнова </w:t>
            </w:r>
          </w:p>
          <w:p>
            <w:pPr>
              <w:spacing w:line="264" w:lineRule="exact"/>
              <w:ind w:left="1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Наталья Олеговна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40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283-11-87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3-87</w:t>
            </w:r>
          </w:p>
          <w:p>
            <w:pPr>
              <w:spacing w:line="265" w:lineRule="exact"/>
              <w:ind w:right="40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"mailto:zhirnova_no@usue.ru"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zhirnova_no@usue.ru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ind w:firstLine="12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Специалист администрации </w:t>
            </w:r>
          </w:p>
          <w:p>
            <w:pPr>
              <w:spacing w:line="264" w:lineRule="exact"/>
              <w:ind w:firstLine="12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комбината питания</w:t>
            </w:r>
          </w:p>
          <w:p>
            <w:pPr>
              <w:spacing w:line="264" w:lineRule="exact"/>
              <w:ind w:firstLine="12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hd w:val="clear" w:color="auto" w:fill="FFFFFF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Лазарева </w:t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Дарья Павловна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14"/>
              <w:shd w:val="clear" w:color="auto" w:fill="FFFFFF"/>
              <w:contextualSpacing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283-10-51                                 2-51</w:t>
            </w:r>
          </w:p>
          <w:p>
            <w:pPr>
              <w:pStyle w:val="14"/>
              <w:shd w:val="clear" w:color="auto" w:fill="FFFFFF"/>
              <w:contextualSpacing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283-10-38</w:t>
            </w:r>
          </w:p>
          <w:p>
            <w:pPr>
              <w:pStyle w:val="14"/>
              <w:shd w:val="clear" w:color="auto" w:fill="FFFFFF"/>
              <w:contextualSpacing/>
              <w:jc w:val="center"/>
              <w:rPr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"mailto:lazareva-dp@usue.ru"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lazareva-dp@usue.ru</w:t>
            </w:r>
            <w:r>
              <w:rPr>
                <w:rStyle w:val="6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12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Заведующий производством </w:t>
            </w:r>
          </w:p>
          <w:p>
            <w:pPr>
              <w:ind w:firstLine="122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«Кафе студенческое»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7" w:lineRule="exact"/>
              <w:ind w:left="1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Севастьянова </w:t>
            </w:r>
          </w:p>
          <w:p>
            <w:pPr>
              <w:spacing w:line="267" w:lineRule="exact"/>
              <w:ind w:left="12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Юрьевна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283-11-33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3-33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"mailto:sevastyanova_eu@usue.ru"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sevastyanova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_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usue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</w:t>
            </w:r>
            <w:r>
              <w:rPr>
                <w:rStyle w:val="6"/>
                <w:color w:val="0D0D0D" w:themeColor="text1" w:themeTint="F2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16"/>
        <w:tblW w:w="10065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118"/>
        <w:gridCol w:w="32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0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«ФОРУМ КАФЕ»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Администратор «Форум кафе»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—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:w w:val="8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283-12-34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4-43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065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3118"/>
        <w:gridCol w:w="32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065" w:type="dxa"/>
            <w:gridSpan w:val="4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ФЕЛЬДШЕРСКИЙ ЗДРАВПУНКТ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230</w:t>
            </w:r>
          </w:p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Заведующий здравпунктом – фельдшер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Казаков Ян Евгеньевич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283-10-95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2-95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230</w:t>
            </w:r>
          </w:p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Фельдшер</w:t>
            </w:r>
          </w:p>
        </w:tc>
        <w:tc>
          <w:tcPr>
            <w:tcW w:w="3118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Бочкарев Анатолий Анатольевич</w:t>
            </w:r>
          </w:p>
        </w:tc>
        <w:tc>
          <w:tcPr>
            <w:tcW w:w="3261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283-10-95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2-95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7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23"/>
        <w:gridCol w:w="1854"/>
        <w:gridCol w:w="1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ИЗДАТЕЛЬСТВО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1" w:lineRule="exact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431</w:t>
            </w:r>
          </w:p>
          <w:p>
            <w:pPr>
              <w:spacing w:line="271" w:lineRule="exact"/>
              <w:ind w:left="1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1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spacing w:line="271" w:lineRule="exact"/>
              <w:ind w:left="8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1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Гребенщикова</w:t>
            </w:r>
          </w:p>
          <w:p>
            <w:pPr>
              <w:spacing w:line="240" w:lineRule="exact"/>
              <w:ind w:left="4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Алёна Александровна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71" w:lineRule="exact"/>
              <w:ind w:right="306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283-12-15</w:t>
            </w:r>
          </w:p>
        </w:tc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1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"mailto:aag@usue.ru"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aag@usue.ru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431</w:t>
            </w:r>
          </w:p>
          <w:p>
            <w:pPr>
              <w:spacing w:line="256" w:lineRule="exact"/>
              <w:ind w:left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Технический редактор</w:t>
            </w:r>
          </w:p>
          <w:p>
            <w:pPr>
              <w:spacing w:line="256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Засухина</w:t>
            </w:r>
          </w:p>
          <w:p>
            <w:pPr>
              <w:spacing w:line="248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Владимировна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56" w:lineRule="exact"/>
              <w:ind w:right="448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283-12-15</w:t>
            </w:r>
          </w:p>
        </w:tc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4-15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8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"mailto:ziv@usue.ru"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ziv@usue.ru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tbl>
      <w:tblPr>
        <w:tblStyle w:val="3"/>
        <w:tblpPr w:leftFromText="180" w:rightFromText="180" w:vertAnchor="text" w:tblpY="1"/>
        <w:tblOverlap w:val="never"/>
        <w:tblW w:w="100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982"/>
        <w:gridCol w:w="3128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Редактор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Баусова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Витальевна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283-12-16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4-16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431</w:t>
            </w:r>
          </w:p>
          <w:p>
            <w:pPr>
              <w:spacing w:line="259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Редактор</w:t>
            </w:r>
          </w:p>
          <w:p>
            <w:pPr>
              <w:spacing w:line="259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Зорина</w:t>
            </w:r>
          </w:p>
          <w:p>
            <w:pPr>
              <w:spacing w:line="25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 Петровна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283-12-16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4-16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"mailto:zorina@usue.ru"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zorina@usue.ru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431</w:t>
            </w:r>
          </w:p>
          <w:p>
            <w:pPr>
              <w:spacing w:line="256" w:lineRule="exact"/>
              <w:ind w:lef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Редактор</w:t>
            </w:r>
          </w:p>
          <w:p>
            <w:pPr>
              <w:spacing w:line="256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Матвеева</w:t>
            </w:r>
          </w:p>
          <w:p>
            <w:pPr>
              <w:spacing w:line="24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Любовь Владимировна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283-12-16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4-16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"mailto:lm279@yandex.ru"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lm279@yandex.ru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3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431</w:t>
            </w:r>
          </w:p>
          <w:p>
            <w:pPr>
              <w:spacing w:line="256" w:lineRule="exact"/>
              <w:ind w:left="1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Редактор</w:t>
            </w:r>
          </w:p>
          <w:p>
            <w:pPr>
              <w:spacing w:line="256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Воронина</w:t>
            </w:r>
          </w:p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Юрьевна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283-10-35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2-35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"mailto:vmu@usue.ru"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vmu@usue.ru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Художественный  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редактор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Якимова </w:t>
            </w:r>
          </w:p>
          <w:p>
            <w:pPr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Наталия Ивановна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283-10-35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2-35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"mailto:ni@usue.ru"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ni@usue.ru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7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28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ТИПОГРАФИЯ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5" w:lineRule="exact"/>
              <w:ind w:right="120"/>
              <w:jc w:val="center"/>
              <w:rPr>
                <w:rFonts w:eastAsia="Times New Roman"/>
                <w:color w:val="0D0D0D" w:themeColor="text1" w:themeTint="F2"/>
                <w:w w:val="99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Здание </w:t>
            </w:r>
          </w:p>
          <w:p>
            <w:pPr>
              <w:spacing w:line="285" w:lineRule="exact"/>
              <w:ind w:right="120"/>
              <w:jc w:val="center"/>
              <w:rPr>
                <w:rFonts w:eastAsia="Times New Roman"/>
                <w:color w:val="0D0D0D" w:themeColor="text1" w:themeTint="F2"/>
                <w:w w:val="99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ВУЗ-банка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1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Заместитель директора</w:t>
            </w:r>
          </w:p>
          <w:p>
            <w:pPr>
              <w:spacing w:line="271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Байбаева</w:t>
            </w:r>
          </w:p>
          <w:p>
            <w:pPr>
              <w:spacing w:line="271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Лариса Юрьевна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283-10-07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2-07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"mailto:tipogr@usue.ru"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tipogr@usue.ru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5" w:lineRule="exact"/>
              <w:ind w:right="120"/>
              <w:jc w:val="center"/>
              <w:rPr>
                <w:rFonts w:eastAsia="Times New Roman"/>
                <w:color w:val="0D0D0D" w:themeColor="text1" w:themeTint="F2"/>
                <w:w w:val="99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Здание </w:t>
            </w:r>
          </w:p>
          <w:p>
            <w:pPr>
              <w:spacing w:line="285" w:lineRule="exact"/>
              <w:ind w:right="120"/>
              <w:jc w:val="center"/>
              <w:rPr>
                <w:rFonts w:eastAsia="Times New Roman"/>
                <w:color w:val="0D0D0D" w:themeColor="text1" w:themeTint="F2"/>
                <w:w w:val="99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ВУЗ-банка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   </w:t>
            </w:r>
          </w:p>
          <w:p>
            <w:pPr>
              <w:spacing w:line="256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подразделения</w:t>
            </w:r>
          </w:p>
          <w:p>
            <w:pPr>
              <w:spacing w:line="271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оперативной полиграфии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6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Яшина</w:t>
            </w:r>
          </w:p>
          <w:p>
            <w:pPr>
              <w:spacing w:line="271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Наталия Константиновна</w:t>
            </w:r>
          </w:p>
          <w:p>
            <w:pPr>
              <w:spacing w:line="271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283-10-07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2-07</w:t>
            </w:r>
          </w:p>
          <w:p>
            <w:pPr>
              <w:jc w:val="center"/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"mailto:tipogr@usue.ru"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tipogr@usue.ru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rFonts w:eastAsia="Times New Roman"/>
          <w:b/>
          <w:bCs/>
          <w:color w:val="0D0D0D" w:themeColor="text1" w:themeTint="F2"/>
          <w:w w:val="9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28"/>
        <w:gridCol w:w="3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ИНФОРМАЦИОННО-РЕКЛАМНОЕ УПРАВЛЕНИЕ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361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Начальник</w:t>
            </w:r>
          </w:p>
          <w:p>
            <w:pPr>
              <w:spacing w:line="273" w:lineRule="exact"/>
              <w:ind w:left="4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управления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Избышева </w:t>
            </w:r>
          </w:p>
          <w:p>
            <w:pPr>
              <w:spacing w:line="268" w:lineRule="exact"/>
              <w:ind w:left="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Оксана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Александровна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283-10-77                               2-77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3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8" w:lineRule="exact"/>
              <w:ind w:left="40"/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fldChar w:fldCharType="begin"/>
            </w:r>
            <w:r>
              <w:instrText xml:space="preserve"> HYPERLINK "mailto:izbysheva_oa@usue.ru"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izbysheva_oa@usue.ru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361</w:t>
            </w:r>
          </w:p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Заместитель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начальника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—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283-12-17</w:t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"mailto:malina_np@usue.ru"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Пресс-секретарь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Кучина </w:t>
            </w:r>
          </w:p>
          <w:p>
            <w:pPr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Анна Леонидовна</w:t>
            </w:r>
          </w:p>
        </w:tc>
        <w:tc>
          <w:tcPr>
            <w:tcW w:w="32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84"/>
              </w:tabs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283-11-98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</w:t>
            </w:r>
            <w:r>
              <w:rPr>
                <w:rFonts w:eastAsia="Times New Roman"/>
                <w:color w:val="0D0D0D" w:themeColor="text1" w:themeTint="F2"/>
                <w:w w:val="99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3-98 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kuchina_al@usue.ru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361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Редактор web-сайта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2" w:lineRule="exact"/>
              <w:ind w:left="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Буканин</w:t>
            </w:r>
          </w:p>
          <w:p>
            <w:pPr>
              <w:spacing w:line="252" w:lineRule="exact"/>
              <w:ind w:left="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 Владимирович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484"/>
              </w:tabs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283-11-98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</w:t>
            </w:r>
            <w:r>
              <w:rPr>
                <w:rFonts w:eastAsia="Times New Roman"/>
                <w:color w:val="0D0D0D" w:themeColor="text1" w:themeTint="F2"/>
                <w:w w:val="99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3-98 </w:t>
            </w:r>
          </w:p>
          <w:p>
            <w:pPr>
              <w:tabs>
                <w:tab w:val="left" w:pos="2484"/>
              </w:tabs>
              <w:ind w:right="2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"mailto:web-redaktor@usue.ru"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web-redaktor@usue.ru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224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ind w:left="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Редактор web-сайта</w:t>
            </w:r>
          </w:p>
          <w:p>
            <w:pPr>
              <w:spacing w:line="260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Русина</w:t>
            </w:r>
          </w:p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Дарья Олеговна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283-12-06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2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shd w:val="clear" w:color="auto" w:fill="FFFFFF"/>
              </w:rPr>
              <w:t>rusina_do@usue.ru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Редактор газеты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«Экономист»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2" w:lineRule="exact"/>
              <w:ind w:left="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—</w:t>
            </w:r>
          </w:p>
          <w:p>
            <w:pPr>
              <w:spacing w:line="252" w:lineRule="exact"/>
              <w:ind w:left="4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283-11-67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3-67</w:t>
            </w:r>
          </w:p>
          <w:p>
            <w:pPr>
              <w:tabs>
                <w:tab w:val="left" w:pos="2484"/>
              </w:tabs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"mailto:ogorodnikova_ke@usue.ru" \t "_blank"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"mailto:n.a.baikova@gmail.com" </w:instrText>
            </w:r>
            <w:r>
              <w:fldChar w:fldCharType="separate"/>
            </w:r>
            <w: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right="2"/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tbl>
      <w:tblPr>
        <w:tblStyle w:val="3"/>
        <w:tblW w:w="1007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28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right="860"/>
              <w:jc w:val="center"/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рекламы и полиграфической продукции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361</w:t>
            </w:r>
          </w:p>
          <w:p>
            <w:pPr>
              <w:spacing w:line="265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5" w:lineRule="exact"/>
              <w:ind w:left="4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  <w:p>
            <w:pPr>
              <w:spacing w:line="265" w:lineRule="exact"/>
              <w:ind w:left="4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Зверков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Антон Васильевич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5" w:lineRule="exact"/>
              <w:ind w:right="-148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283-12-17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4-17</w:t>
            </w:r>
          </w:p>
          <w:p>
            <w:pPr>
              <w:spacing w:line="265" w:lineRule="exact"/>
              <w:ind w:right="139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"mailto:zverkov_av@usue.ru"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zverkov_av@usue.ru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265" w:lineRule="exact"/>
              <w:ind w:right="139"/>
              <w:jc w:val="center"/>
              <w:rPr>
                <w:rFonts w:eastAsia="Times New Roman"/>
                <w:b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"mailto:anton.usue@yandex.ru"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anton.usue@yandex.ru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exact"/>
              <w:ind w:right="47"/>
              <w:jc w:val="center"/>
              <w:rPr>
                <w:rFonts w:eastAsia="Times New Roman"/>
                <w:b/>
                <w:bCs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ТЕЛЕРАДИОСТУДИЯ УрГЭУ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253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Корреспондент 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телестудии</w:t>
            </w: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—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283-11-67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3-67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fldChar w:fldCharType="begin"/>
            </w:r>
            <w:r>
              <w:instrText xml:space="preserve"> HYPERLINK "mailto:kurilchenko_ss@usue.ru"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253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Корреспондент 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телестудии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—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283-11-67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3-67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"mailto:popova_yua@usue.ru"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"mailto:yulich.stakhova@mail.ru"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Фотограф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Лункевич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Павел Сергеевич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283-11-67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3-67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"mailto:lunkevich_ps@usue.ru"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lunkevich_ps@usue.ru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253</w:t>
            </w:r>
          </w:p>
          <w:p>
            <w:pPr>
              <w:spacing w:line="26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Оператор видеозаписи</w:t>
            </w:r>
          </w:p>
          <w:p>
            <w:pPr>
              <w:spacing w:line="260" w:lineRule="exact"/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Шалавин</w:t>
            </w:r>
          </w:p>
          <w:p>
            <w:pPr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Виталий Александрович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283-11-67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4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"mailto:shalavin_va@usue.ru" </w:instrText>
            </w:r>
            <w: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shalavin_va@usue.ru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7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28"/>
        <w:gridCol w:w="2684"/>
        <w:gridCol w:w="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ПО СПОРТИВНО-МАССОВОЙ И ОЗДОРОВИТЕЛЬНОЙ РАБОТЕ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СОК, 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 этаж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0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</w:t>
            </w:r>
          </w:p>
          <w:p>
            <w:pPr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Кочерьян</w:t>
            </w:r>
          </w:p>
          <w:p>
            <w:pPr>
              <w:spacing w:line="25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Максим Артурович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ind w:right="69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283-12-11</w:t>
            </w:r>
          </w:p>
          <w:p>
            <w:pPr>
              <w:ind w:right="69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283-10-55</w:t>
            </w:r>
          </w:p>
        </w:tc>
        <w:tc>
          <w:tcPr>
            <w:tcW w:w="57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4-11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7" w:lineRule="exact"/>
              <w:ind w:lef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"mailto:kma@usue.ru"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kma@usue.ru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СОК,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 этаж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 ОСК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Даровских </w:t>
            </w:r>
          </w:p>
          <w:p>
            <w:pP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Владимир Анатольевич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283-10-55                                2-55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"mailto:sidorov_rv@usue.ru"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"mailto:darovskih_va​@usue.ru" </w:instrText>
            </w:r>
            <w:r>
              <w:fldChar w:fldCharType="separat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darovskih_va​@usue.ru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СОК,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 этаж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Шушпанова </w:t>
            </w:r>
          </w:p>
          <w:p>
            <w:pPr>
              <w:spacing w:line="257" w:lineRule="exact"/>
              <w:ind w:left="8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Александра Олеговна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283-10-55                                2-55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"mailto:a.s.glazyrin@usue.ru"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pPr w:leftFromText="180" w:rightFromText="180" w:vertAnchor="text" w:horzAnchor="margin" w:tblpX="-43" w:tblpY="139"/>
        <w:tblW w:w="1006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977"/>
        <w:gridCol w:w="3118"/>
        <w:gridCol w:w="325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65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ПО СОЦИАЛЬНОЙ РАБОТЕ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spacing w:line="271" w:lineRule="exact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Васильев</w:t>
            </w:r>
          </w:p>
          <w:p>
            <w:pPr>
              <w:spacing w:line="271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Никита Витальевич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283-12-03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4-03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vasilyev_nv@usue.ru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Ведущий специалист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—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283-10-24</w:t>
            </w:r>
            <w:r>
              <w:rPr>
                <w:rFonts w:eastAsia="Times New Roman"/>
                <w:color w:val="0D0D0D" w:themeColor="text1" w:themeTint="F2"/>
                <w:w w:val="97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2-24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Афанасьев 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Артём Андреевич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283-10-24                              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2-24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afanasev_aa@usue.ru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Дронова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 Владимировна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283-10-24                              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2-24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dronova_nv@usue.ru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Егоров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Валерий Сергеевич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283-10-24                              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2-24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egorov_vs@usue.ru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Журавлева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Полина Константиновна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283-12-03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4-03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36"/>
                <w:rFonts w:eastAsia="Times New Roman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zhuravleva_pk@usue.ru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Косарев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Никита Алексеевич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283-10-24                              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2-24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kosarev_na@usue.ru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Рублева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 Александровна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283-10-24                              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2-24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rubleva_na@usue.ru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Дизайнер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Рыхлов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Павел Сергеевич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283-11-42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3-42</w:t>
            </w:r>
          </w:p>
          <w:p>
            <w:pPr>
              <w:pStyle w:val="33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ryhlov_ps@usue.ru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Русских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Анна Антоновна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283-10-24                              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2-24</w:t>
            </w:r>
          </w:p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Психолог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Деткова </w:t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Дарья Александровна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283-12-06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</w:t>
            </w: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4-06</w:t>
            </w:r>
          </w:p>
          <w:p>
            <w:pPr>
              <w:pStyle w:val="33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inspiration.dasha@gmail.com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096" w:type="dxa"/>
        <w:tblInd w:w="-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946"/>
        <w:gridCol w:w="3149"/>
        <w:gridCol w:w="32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096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i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i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ПО ОРГАНИЗАЦИИ ВОСПИТАТЕЛЬНОЙ РАБОТЫ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325а</w:t>
            </w:r>
          </w:p>
        </w:tc>
        <w:tc>
          <w:tcPr>
            <w:tcW w:w="29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Начальник отдела </w:t>
            </w:r>
          </w:p>
        </w:tc>
        <w:tc>
          <w:tcPr>
            <w:tcW w:w="31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71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Коломийцев </w:t>
            </w:r>
          </w:p>
          <w:p>
            <w:pPr>
              <w:spacing w:line="271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Юрий Михайлович</w:t>
            </w:r>
          </w:p>
        </w:tc>
        <w:tc>
          <w:tcPr>
            <w:tcW w:w="326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283-11-74                               3-74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"mailto:kolomijcev_ju.m@usue.ru"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kolomijcev_ju.m@usue.ru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325а</w:t>
            </w:r>
          </w:p>
        </w:tc>
        <w:tc>
          <w:tcPr>
            <w:tcW w:w="294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 по учебно-воспитательной работе</w:t>
            </w:r>
          </w:p>
        </w:tc>
        <w:tc>
          <w:tcPr>
            <w:tcW w:w="31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3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Базуева </w:t>
            </w:r>
          </w:p>
          <w:p>
            <w:pPr>
              <w:pStyle w:val="33"/>
              <w:rPr>
                <w:rFonts w:ascii="Times New Roman" w:hAnsi="Times New Roman" w:eastAsia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Татьяна Викторовна</w:t>
            </w:r>
          </w:p>
        </w:tc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283-11-74                               3-74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bazueva_tv@usue.ru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096" w:type="dxa"/>
        <w:tblInd w:w="-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946"/>
        <w:gridCol w:w="3149"/>
        <w:gridCol w:w="32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09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ПРОФСОЮЗНЫЙ КОМИТЕТ РАБОТНИКОВ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29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Председатель</w:t>
            </w:r>
          </w:p>
        </w:tc>
        <w:tc>
          <w:tcPr>
            <w:tcW w:w="31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Саранчук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Сергей Юрьевич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283-10-72                               2-72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"mailto:profkom@usue.ru"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profkom@usue.ru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"mailto:Saranchuk@usue.ru"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Saranchuk@usue.ru</w:t>
            </w:r>
            <w:r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63"/>
        <w:gridCol w:w="3132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АССОЦИАЦИЯ ВЫПУСКНИКОВ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251,</w:t>
            </w:r>
          </w:p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7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7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ВУЗ</w:t>
            </w:r>
          </w:p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банк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2этаж</w:t>
            </w:r>
          </w:p>
        </w:tc>
        <w:tc>
          <w:tcPr>
            <w:tcW w:w="2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ind w:firstLine="115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Исполнительный</w:t>
            </w:r>
          </w:p>
          <w:p>
            <w:pPr>
              <w:ind w:firstLine="115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  <w:p>
            <w:pPr>
              <w:ind w:firstLine="11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ind w:left="105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Старикова </w:t>
            </w:r>
          </w:p>
          <w:p>
            <w:pPr>
              <w:ind w:left="105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Екатерина Михайловна</w:t>
            </w:r>
          </w:p>
          <w:p>
            <w:pPr>
              <w:ind w:left="105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283-11-97                               </w:t>
            </w: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3-97</w:t>
            </w:r>
          </w:p>
          <w:p>
            <w:pPr>
              <w:ind w:right="1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tnm@usue.ru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18"/>
        <w:gridCol w:w="3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ПРОФСОЮЗНЫЙ КОМИТЕТ СТУДЕНТОВ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bottom"/>
          </w:tcPr>
          <w:p>
            <w:pPr>
              <w:ind w:right="53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617</w:t>
            </w:r>
          </w:p>
          <w:p>
            <w:pPr>
              <w:ind w:right="53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ind w:right="53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bottom"/>
          </w:tcPr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Председатель</w:t>
            </w:r>
          </w:p>
          <w:p>
            <w:pP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Дубовченко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Артём Алексеевич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266"/>
              </w:tabs>
              <w:ind w:right="-1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283-10-85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2-85</w:t>
            </w:r>
          </w:p>
          <w:p>
            <w:pPr>
              <w:spacing w:line="257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"mailto:afanasev_aa@usue.ru"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info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@профком.ургэу.рф</w:t>
            </w:r>
          </w:p>
          <w:p>
            <w:pPr>
              <w:spacing w:line="25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7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7" w:lineRule="exact"/>
              <w:ind w:right="4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974"/>
        <w:gridCol w:w="3114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0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page"/>
            </w: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СОВЕТ ВЕТЕРАНОВ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ind w:right="53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ВУЗ</w:t>
            </w:r>
          </w:p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банк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Председатель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Ничиперович</w:t>
            </w:r>
          </w:p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Галина Ивановна</w:t>
            </w:r>
          </w:p>
        </w:tc>
        <w:tc>
          <w:tcPr>
            <w:tcW w:w="3257" w:type="dxa"/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283-10-06</w:t>
            </w: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2-06</w:t>
            </w:r>
          </w:p>
          <w:p>
            <w:pPr>
              <w:spacing w:line="200" w:lineRule="exact"/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"mailto:veteran@usue.ru"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veteran@usue.ru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18"/>
        <w:gridCol w:w="2304"/>
        <w:gridCol w:w="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0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СОВЕТ МОЛОДЫХ УЧЕНЫХ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0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356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ind w:left="60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Председатель</w:t>
            </w:r>
          </w:p>
          <w:p>
            <w:pPr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Албычева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Мария Дмитриевна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283-11-63</w:t>
            </w:r>
          </w:p>
        </w:tc>
        <w:tc>
          <w:tcPr>
            <w:tcW w:w="957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09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"mailto:kev@usue.ru"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kern w:val="3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Albycheva_M.D@usue.ru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tbl>
      <w:tblPr>
        <w:tblStyle w:val="3"/>
        <w:tblW w:w="10065" w:type="dxa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1"/>
        <w:gridCol w:w="2989"/>
        <w:gridCol w:w="3131"/>
        <w:gridCol w:w="32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" w:hRule="atLeast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УПРАВЛЕНИЕ МЕЖДУНАРОДНОГО СОТРУДНИЧЕСТВА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</w:trPr>
        <w:tc>
          <w:tcPr>
            <w:tcW w:w="71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354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Начальник </w:t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У</w:t>
            </w: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правления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Баженова</w:t>
            </w:r>
          </w:p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Оксана Александровна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283-12-38</w:t>
            </w: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4-38</w:t>
            </w:r>
          </w:p>
          <w:p>
            <w:pPr>
              <w:pStyle w:val="30"/>
              <w:suppressLineNumbers w:val="0"/>
              <w:jc w:val="center"/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"mailto:K.D.Parshakov@usue.ru"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ascii="Times New Roman" w:hAnsi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"mailto:international@usue.ru"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international@usue.ru</w:t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"mailto:Bazhenova_oa@usue.ru"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Bazhenova_oa@usue.ru</w:t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354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Координатор международных программ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Еремина </w:t>
            </w:r>
          </w:p>
          <w:p>
            <w:pPr>
              <w:widowControl w:val="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Ольга Владимировна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283-11-90 </w:t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3-90</w:t>
            </w:r>
          </w:p>
          <w:p>
            <w:pPr>
              <w:widowControl w:val="0"/>
              <w:jc w:val="center"/>
              <w:rPr>
                <w:rStyle w:val="6"/>
                <w:bCs/>
                <w:color w:val="0D0D0D" w:themeColor="text1" w:themeTint="F2"/>
                <w:kern w:val="3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"mailto:eremina_ov@usue.ru"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kern w:val="3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eremina_ov@usue.ru</w:t>
            </w:r>
            <w:r>
              <w:rPr>
                <w:rStyle w:val="6"/>
                <w:rFonts w:eastAsia="Times New Roman"/>
                <w:bCs/>
                <w:color w:val="0D0D0D" w:themeColor="text1" w:themeTint="F2"/>
                <w:kern w:val="3"/>
                <w:u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354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Специалист 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Гончарова </w:t>
            </w:r>
          </w:p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Юлия Андреевна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283-11-90 </w:t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3-90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"mailto:nekerova_av@usue.ru"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354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_DdeLink__163_2250540609"/>
            <w:bookmarkEnd w:id="0"/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Специалист 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Егошина </w:t>
            </w:r>
          </w:p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Анастасия Денисовна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Style w:val="6"/>
                <w:rFonts w:ascii="Times New Roman" w:hAnsi="Times New Roman"/>
                <w:bCs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283-11-90 </w:t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3-90</w:t>
            </w:r>
          </w:p>
          <w:p>
            <w:pPr>
              <w:pStyle w:val="30"/>
              <w:suppressLineNumbers w:val="0"/>
              <w:jc w:val="center"/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"mailto:nikolaeva_ka@usue.ru"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"mailto:a.d.egoshina@usue.ru"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a.d.egoshina@usue.ru</w:t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354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Специалист 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Ахметшина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Мария Анатольевна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283-11-90                               3-90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"mailto:ahmetshina_ma@usue.ru" </w:instrText>
            </w:r>
            <w:r>
              <w:fldChar w:fldCharType="separate"/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ahmetshina_ma@usue.ru</w:t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"mailto:international@usue.ru"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159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Специалист 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Слободян </w:t>
            </w:r>
          </w:p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Ирина Игоревна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283-11-28 </w:t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3-28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slobodian_ii@usue.ru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159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Специалист 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Калыгина</w:t>
            </w:r>
          </w:p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Ксения Александровна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283-11-28                                3-28​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k.a.kaligina@usue.ru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" w:hRule="atLeast"/>
        </w:trPr>
        <w:tc>
          <w:tcPr>
            <w:tcW w:w="10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Отдел международных связей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УАХР,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 этаж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Начальник отдела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Шефер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Анжела Алексеевна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283-12-81</w:t>
            </w: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4-81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"mailto:kolotova@usue.ru"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ascii="Times New Roman" w:hAnsi="Times New Roman"/>
                <w:bCs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"mailto:shefer_aa@usue.ru"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shefer_aa@usue.ru</w:t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УАХР,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 этаж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Владимирова </w:t>
            </w:r>
          </w:p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Надежда Александровна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283-12-81 </w:t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4-81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"mailto:vladimirova_na@usue.ru"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vladimirova_na@usue.ru</w:t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  <w:r>
              <w:fldChar w:fldCharType="begin"/>
            </w:r>
            <w:r>
              <w:instrText xml:space="preserve"> HYPERLINK "mailto:shefer_aa@usue.ru" </w:instrText>
            </w:r>
            <w:r>
              <w:fldChar w:fldCharType="separate"/>
            </w:r>
            <w:r>
              <w:fldChar w:fldCharType="end"/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УАХР,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 этаж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Есипова </w:t>
            </w:r>
          </w:p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Елена Евгеньевна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283-12-81 </w:t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4-81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e.e.esipova@usue.ru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УАХР,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 этаж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Оператор ЭВМ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Настоящев Анатолий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283-12-81 </w:t>
            </w:r>
            <w:r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4-81</w:t>
            </w:r>
          </w:p>
          <w:p>
            <w:pPr>
              <w:pStyle w:val="30"/>
              <w:suppressLineNumbers w:val="0"/>
              <w:jc w:val="center"/>
              <w:rPr>
                <w:rStyle w:val="6"/>
                <w:rFonts w:ascii="Times New Roman" w:hAnsi="Times New Roman"/>
                <w:color w:val="0D0D0D" w:themeColor="text1" w:themeTint="F2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"mailto:invitation.usue@gmail.com"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invitation.usue@gmail.com</w:t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  <w:r>
              <w:rPr>
                <w:rStyle w:val="6"/>
                <w:rFonts w:ascii="Times New Roman" w:hAnsi="Times New Roman"/>
                <w:color w:val="0D0D0D" w:themeColor="text1" w:themeTint="F2"/>
                <w:kern w:val="3"/>
                <w:sz w:val="22"/>
                <w:szCs w:val="2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atLeast"/>
        </w:trPr>
        <w:tc>
          <w:tcPr>
            <w:tcW w:w="10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Подготовительный факультет для иностранных граждан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УАХР,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 этаж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Calibri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Зав. подготовительным факультетом для иностранных граждан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Ташкинова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Кристина Игоревна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jc w:val="center"/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283-12-20</w:t>
            </w:r>
            <w:r>
              <w:rPr>
                <w:rFonts w:eastAsia="Calibri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4-20</w:t>
            </w:r>
            <w:r>
              <w:fldChar w:fldCharType="begin"/>
            </w:r>
            <w:r>
              <w:instrText xml:space="preserve"> HYPERLINK "mailto:pechenina@usue.ru"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fldChar w:fldCharType="begin"/>
            </w:r>
            <w:r>
              <w:instrText xml:space="preserve"> HYPERLINK "mailto:tashkinova_ki@usue.ru" </w:instrText>
            </w:r>
            <w:r>
              <w:fldChar w:fldCharType="separate"/>
            </w: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tashkinova_ki@usue.ru</w:t>
            </w: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УАХР,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 этаж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Софуев </w:t>
            </w:r>
          </w:p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Рамин Гойджаевич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283-12-20                                4-20</w:t>
            </w:r>
          </w:p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283-12-10                                4-10</w:t>
            </w:r>
          </w:p>
          <w:p>
            <w:pPr>
              <w:spacing w:after="24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pf@usue.ru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УАХР,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 этаж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Дякин 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Никита Андреевич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283-12-10                                4-10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"mailto:n.a.dyakin@usue.ru"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n.a.dyakin@usue.ru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pf@usue.ru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</w:trPr>
        <w:tc>
          <w:tcPr>
            <w:tcW w:w="7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Здание УАХР,</w:t>
            </w:r>
          </w:p>
          <w:p>
            <w:pPr>
              <w:pStyle w:val="30"/>
              <w:suppressLineNumbers w:val="0"/>
              <w:jc w:val="center"/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/>
                <w:color w:val="0D0D0D" w:themeColor="text1" w:themeTint="F2"/>
                <w:kern w:val="3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 этаж</w:t>
            </w:r>
          </w:p>
        </w:tc>
        <w:tc>
          <w:tcPr>
            <w:tcW w:w="2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Специалист</w:t>
            </w:r>
          </w:p>
        </w:tc>
        <w:tc>
          <w:tcPr>
            <w:tcW w:w="3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Горшков</w:t>
            </w:r>
          </w:p>
          <w:p>
            <w:pP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Евгений Александрович</w:t>
            </w:r>
          </w:p>
        </w:tc>
        <w:tc>
          <w:tcPr>
            <w:tcW w:w="32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1" w:type="dxa"/>
              <w:bottom w:w="55" w:type="dxa"/>
              <w:right w:w="55" w:type="dxa"/>
            </w:tcMar>
          </w:tcPr>
          <w:p>
            <w:pP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283-12-10                                4-10</w:t>
            </w:r>
          </w:p>
          <w:p>
            <w:pPr>
              <w:jc w:val="center"/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"mailto:gorshkov_ea@usue.ru"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gorshkov_ea@usue.ru</w:t>
            </w:r>
            <w:r>
              <w:rPr>
                <w:rStyle w:val="6"/>
                <w:rFonts w:eastAsia="Times New Roman"/>
                <w:color w:val="0D0D0D" w:themeColor="text1" w:themeTint="F2"/>
                <w:u w:val="none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eastAsia="Calibri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pf@usue.ru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1006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77"/>
        <w:gridCol w:w="3118"/>
        <w:gridCol w:w="1418"/>
        <w:gridCol w:w="626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065" w:type="dxa"/>
            <w:gridSpan w:val="6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ДОМ КУЛЬТУРЫ</w:t>
            </w:r>
          </w:p>
        </w:tc>
      </w:tr>
      <w:tr>
        <w:trPr>
          <w:trHeight w:val="25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Директор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Яворская </w:t>
            </w:r>
          </w:p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Алла Геннадьевна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</w:p>
        </w:tc>
        <w:tc>
          <w:tcPr>
            <w:tcW w:w="20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bottom"/>
          </w:tcPr>
          <w:p>
            <w:pPr>
              <w:tabs>
                <w:tab w:val="left" w:pos="1559"/>
              </w:tabs>
              <w:spacing w:line="259" w:lineRule="exact"/>
              <w:ind w:right="201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283-11-03</w:t>
            </w:r>
          </w:p>
        </w:tc>
        <w:tc>
          <w:tcPr>
            <w:tcW w:w="1217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59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3-03</w:t>
            </w:r>
          </w:p>
        </w:tc>
      </w:tr>
      <w:tr>
        <w:trPr>
          <w:trHeight w:val="448" w:hRule="atLeast"/>
        </w:trPr>
        <w:tc>
          <w:tcPr>
            <w:tcW w:w="709" w:type="dxa"/>
            <w:vMerge w:val="continue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59" w:lineRule="exact"/>
              <w:ind w:right="80"/>
              <w:jc w:val="center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"mailto:d_k@usue.ru"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d_k@usue.ru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59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spacing w:line="259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000000" w:themeColor="text1" w:sz="4" w:space="0"/>
            </w:tcBorders>
            <w:vAlign w:val="bottom"/>
          </w:tcPr>
          <w:p>
            <w:pPr>
              <w:spacing w:line="259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Художественный</w:t>
            </w:r>
          </w:p>
          <w:p>
            <w:pPr>
              <w:spacing w:line="267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руководитель</w:t>
            </w: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59" w:lineRule="exact"/>
              <w:ind w:left="100"/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Баженицкий </w:t>
            </w:r>
          </w:p>
          <w:p>
            <w:pPr>
              <w:spacing w:line="259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Михаил Владимирович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000000" w:themeColor="text1" w:sz="4" w:space="0"/>
              <w:right w:val="single" w:color="auto" w:sz="4" w:space="0"/>
            </w:tcBorders>
            <w:vAlign w:val="bottom"/>
          </w:tcPr>
          <w:p>
            <w:pPr>
              <w:spacing w:line="259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283-11-03                        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3-03</w:t>
            </w:r>
          </w:p>
        </w:tc>
      </w:tr>
      <w:tr>
        <w:trPr>
          <w:trHeight w:val="362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themeColor="text1" w:sz="4" w:space="0"/>
              <w:bottom w:val="single" w:color="auto" w:sz="4" w:space="0"/>
            </w:tcBorders>
            <w:vAlign w:val="bottom"/>
          </w:tcPr>
          <w:p>
            <w:pPr>
              <w:spacing w:line="267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"mailto:bajenitskiy_mv@usue.ru"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bajenitskiy_mv@usue.ru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"mailto:d_k@usue.ru"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d_k@usue.ru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000000" w:themeColor="text1" w:sz="4" w:space="0"/>
            </w:tcBorders>
            <w:vAlign w:val="bottom"/>
          </w:tcPr>
          <w:p>
            <w:pPr>
              <w:spacing w:line="264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Культорганизатор</w:t>
            </w:r>
          </w:p>
          <w:p>
            <w:pPr>
              <w:spacing w:line="264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Павлова </w:t>
            </w:r>
          </w:p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Анастасия Витальевна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283-11-03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3-03</w:t>
            </w:r>
          </w:p>
        </w:tc>
      </w:tr>
      <w:tr>
        <w:trPr>
          <w:trHeight w:val="267" w:hRule="atLeast"/>
        </w:trPr>
        <w:tc>
          <w:tcPr>
            <w:tcW w:w="709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themeColor="text1" w:sz="4" w:space="0"/>
            </w:tcBorders>
            <w:vAlign w:val="bottom"/>
          </w:tcPr>
          <w:p>
            <w:pP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67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gridSpan w:val="3"/>
            <w:tcBorders>
              <w:left w:val="single" w:color="000000" w:themeColor="text1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"mailto:d_k@usue.ru" </w:instrText>
            </w:r>
            <w:r>
              <w:fldChar w:fldCharType="separate"/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d_k@usue.ru</w:t>
            </w:r>
            <w:r>
              <w:rPr>
                <w:rStyle w:val="6"/>
                <w:rFonts w:eastAsia="Times New Roman"/>
                <w:color w:val="0D0D0D" w:themeColor="text1" w:themeTint="F2"/>
                <w:w w:val="99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0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64" w:lineRule="exact"/>
              <w:jc w:val="center"/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  <w:p>
            <w:pPr>
              <w:spacing w:line="264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</w:tcBorders>
            <w:vAlign w:val="bottom"/>
          </w:tcPr>
          <w:p>
            <w:pPr>
              <w:spacing w:line="264" w:lineRule="exact"/>
              <w:ind w:left="60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Заведующая хозяйством</w:t>
            </w:r>
          </w:p>
          <w:p>
            <w:pPr>
              <w:spacing w:line="264" w:lineRule="exact"/>
              <w:ind w:left="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spacing w:line="264" w:lineRule="exact"/>
              <w:ind w:left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Мухаметшина Юлия Анатольевна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709"/>
                <w:tab w:val="left" w:pos="2268"/>
              </w:tabs>
              <w:spacing w:line="264" w:lineRule="exact"/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283-12-64</w:t>
            </w:r>
            <w:r>
              <w:rPr>
                <w:rFonts w:eastAsia="Times New Roman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4-64</w:t>
            </w:r>
          </w:p>
          <w:p>
            <w:pPr>
              <w:spacing w:line="264" w:lineRule="exact"/>
              <w:ind w:right="80"/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200" w:lineRule="exact"/>
        <w:rPr>
          <w:rFonts w:eastAsia="Times New Roman"/>
          <w:b/>
          <w:bCs/>
          <w:color w:val="0D0D0D" w:themeColor="text1" w:themeTint="F2"/>
          <w:w w:val="9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6"/>
        <w:tblW w:w="10065" w:type="dxa"/>
        <w:tblInd w:w="-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3118"/>
        <w:gridCol w:w="326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65" w:type="dxa"/>
            <w:gridSpan w:val="4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МУЗЕЙ УНИВЕРСИТЕТА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09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</w:t>
            </w:r>
          </w:p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Директор</w:t>
            </w:r>
          </w:p>
        </w:tc>
        <w:tc>
          <w:tcPr>
            <w:tcW w:w="3118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0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283-11-32                               3-32</w:t>
            </w:r>
          </w:p>
          <w:p>
            <w:pPr>
              <w:spacing w:line="200" w:lineRule="exact"/>
              <w:jc w:val="center"/>
              <w:rPr>
                <w:rStyle w:val="6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"mailto:taushkanova_yua@usue.ru"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"mailto:ginz_ke@usue.ru"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</w:t>
            </w:r>
          </w:p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Хранитель экспонатов</w:t>
            </w:r>
          </w:p>
        </w:tc>
        <w:tc>
          <w:tcPr>
            <w:tcW w:w="3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200" w:lineRule="exact"/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283-11-32</w:t>
            </w:r>
            <w:r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</w:t>
            </w:r>
            <w:r>
              <w:rPr>
                <w:rFonts w:eastAsia="Times New Roman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3-32</w:t>
            </w:r>
          </w:p>
          <w:p>
            <w:pPr>
              <w:spacing w:line="200" w:lineRule="exact"/>
              <w:rPr>
                <w:rStyle w:val="6"/>
                <w:rFonts w:eastAsia="Times New Roman"/>
                <w:bCs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"mailto:museum@usue.ru"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pacing w:line="200" w:lineRule="exact"/>
              <w:jc w:val="center"/>
              <w:rPr>
                <w:rFonts w:eastAsia="Times New Roman"/>
                <w:bCs/>
                <w:color w:val="0D0D0D" w:themeColor="text1" w:themeTint="F2"/>
                <w:w w:val="99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type w:val="continuous"/>
      <w:pgSz w:w="11900" w:h="16838"/>
      <w:pgMar w:top="974" w:right="564" w:bottom="493" w:left="1020" w:header="0" w:footer="0" w:gutter="0"/>
      <w:cols w:equalWidth="0" w:num="1">
        <w:col w:w="10295"/>
      </w:cols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auto"/>
    <w:pitch w:val="default"/>
    <w:sig w:usb0="00008000" w:usb1="00000000" w:usb2="00000000" w:usb3="00100000" w:csb0="00000001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ngXian">
    <w:altName w:val="Verdana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otum">
    <w:altName w:val="Times New Roman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6708309"/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5E"/>
    <w:rsid w:val="00010D2C"/>
    <w:rsid w:val="0001549F"/>
    <w:rsid w:val="000237AC"/>
    <w:rsid w:val="00023EE5"/>
    <w:rsid w:val="00026CC8"/>
    <w:rsid w:val="000310AE"/>
    <w:rsid w:val="0004315E"/>
    <w:rsid w:val="00045CBF"/>
    <w:rsid w:val="000506F8"/>
    <w:rsid w:val="000561FD"/>
    <w:rsid w:val="000601A9"/>
    <w:rsid w:val="00060FED"/>
    <w:rsid w:val="0006505D"/>
    <w:rsid w:val="00082D46"/>
    <w:rsid w:val="0008345B"/>
    <w:rsid w:val="00084855"/>
    <w:rsid w:val="000919F8"/>
    <w:rsid w:val="00092CC7"/>
    <w:rsid w:val="00093059"/>
    <w:rsid w:val="000A1CC6"/>
    <w:rsid w:val="000A4683"/>
    <w:rsid w:val="000A703E"/>
    <w:rsid w:val="000A7D85"/>
    <w:rsid w:val="000C268E"/>
    <w:rsid w:val="000C5A9C"/>
    <w:rsid w:val="000C681C"/>
    <w:rsid w:val="000D4C51"/>
    <w:rsid w:val="000D5013"/>
    <w:rsid w:val="000E531B"/>
    <w:rsid w:val="000E60B7"/>
    <w:rsid w:val="000F4AF5"/>
    <w:rsid w:val="00100CAE"/>
    <w:rsid w:val="00107787"/>
    <w:rsid w:val="0011197D"/>
    <w:rsid w:val="00120588"/>
    <w:rsid w:val="00131378"/>
    <w:rsid w:val="00132D1C"/>
    <w:rsid w:val="0014602D"/>
    <w:rsid w:val="0015241A"/>
    <w:rsid w:val="00161866"/>
    <w:rsid w:val="00163E79"/>
    <w:rsid w:val="00173B8E"/>
    <w:rsid w:val="00176FE1"/>
    <w:rsid w:val="0018322F"/>
    <w:rsid w:val="00185E3E"/>
    <w:rsid w:val="00187654"/>
    <w:rsid w:val="001A56EC"/>
    <w:rsid w:val="001A69A2"/>
    <w:rsid w:val="001B09AB"/>
    <w:rsid w:val="001B3A6A"/>
    <w:rsid w:val="001B4AD1"/>
    <w:rsid w:val="001B62E1"/>
    <w:rsid w:val="001C4EFA"/>
    <w:rsid w:val="001D4FD9"/>
    <w:rsid w:val="001D5128"/>
    <w:rsid w:val="001E1296"/>
    <w:rsid w:val="001E12CA"/>
    <w:rsid w:val="001E39C2"/>
    <w:rsid w:val="001E4111"/>
    <w:rsid w:val="001E4576"/>
    <w:rsid w:val="001E5833"/>
    <w:rsid w:val="001E6320"/>
    <w:rsid w:val="001F1623"/>
    <w:rsid w:val="00204D50"/>
    <w:rsid w:val="00212641"/>
    <w:rsid w:val="00216402"/>
    <w:rsid w:val="002326BB"/>
    <w:rsid w:val="00232CA6"/>
    <w:rsid w:val="00234F72"/>
    <w:rsid w:val="0023555D"/>
    <w:rsid w:val="00235DA5"/>
    <w:rsid w:val="00245FBC"/>
    <w:rsid w:val="00246108"/>
    <w:rsid w:val="002503EA"/>
    <w:rsid w:val="00250F01"/>
    <w:rsid w:val="00252AD6"/>
    <w:rsid w:val="002536A8"/>
    <w:rsid w:val="00255C3A"/>
    <w:rsid w:val="00260171"/>
    <w:rsid w:val="00261386"/>
    <w:rsid w:val="00265A12"/>
    <w:rsid w:val="00265C2E"/>
    <w:rsid w:val="002735A3"/>
    <w:rsid w:val="00274851"/>
    <w:rsid w:val="00281D66"/>
    <w:rsid w:val="00282589"/>
    <w:rsid w:val="00283310"/>
    <w:rsid w:val="0028580E"/>
    <w:rsid w:val="0029775E"/>
    <w:rsid w:val="002A0A5E"/>
    <w:rsid w:val="002A0F7B"/>
    <w:rsid w:val="002A4118"/>
    <w:rsid w:val="002C10D3"/>
    <w:rsid w:val="002C1180"/>
    <w:rsid w:val="002C6317"/>
    <w:rsid w:val="002C6437"/>
    <w:rsid w:val="002C737D"/>
    <w:rsid w:val="002D018A"/>
    <w:rsid w:val="002D0269"/>
    <w:rsid w:val="002D1252"/>
    <w:rsid w:val="002D500F"/>
    <w:rsid w:val="002F5835"/>
    <w:rsid w:val="00307AF2"/>
    <w:rsid w:val="00317822"/>
    <w:rsid w:val="00321CF3"/>
    <w:rsid w:val="0032279C"/>
    <w:rsid w:val="00340A9F"/>
    <w:rsid w:val="0034159E"/>
    <w:rsid w:val="003479D0"/>
    <w:rsid w:val="00350977"/>
    <w:rsid w:val="003654E2"/>
    <w:rsid w:val="00384D3A"/>
    <w:rsid w:val="00386609"/>
    <w:rsid w:val="003A1B5A"/>
    <w:rsid w:val="003A2A82"/>
    <w:rsid w:val="003C1414"/>
    <w:rsid w:val="003C19D0"/>
    <w:rsid w:val="003C262B"/>
    <w:rsid w:val="003C2A2F"/>
    <w:rsid w:val="003C32E2"/>
    <w:rsid w:val="003D0F70"/>
    <w:rsid w:val="003D44FC"/>
    <w:rsid w:val="003D6FC7"/>
    <w:rsid w:val="003E13A9"/>
    <w:rsid w:val="003E2377"/>
    <w:rsid w:val="003E6049"/>
    <w:rsid w:val="003E7F4C"/>
    <w:rsid w:val="003F340F"/>
    <w:rsid w:val="003F36E1"/>
    <w:rsid w:val="0040001D"/>
    <w:rsid w:val="00405203"/>
    <w:rsid w:val="00417D4D"/>
    <w:rsid w:val="0042076C"/>
    <w:rsid w:val="004223BD"/>
    <w:rsid w:val="0042544C"/>
    <w:rsid w:val="0042594C"/>
    <w:rsid w:val="004277BE"/>
    <w:rsid w:val="00435127"/>
    <w:rsid w:val="004360BE"/>
    <w:rsid w:val="00444236"/>
    <w:rsid w:val="00444F24"/>
    <w:rsid w:val="00452003"/>
    <w:rsid w:val="00465BAD"/>
    <w:rsid w:val="00471428"/>
    <w:rsid w:val="00471626"/>
    <w:rsid w:val="004717F5"/>
    <w:rsid w:val="00492533"/>
    <w:rsid w:val="00494B0D"/>
    <w:rsid w:val="00495227"/>
    <w:rsid w:val="004A5037"/>
    <w:rsid w:val="004A658D"/>
    <w:rsid w:val="004B65CB"/>
    <w:rsid w:val="004B7ECC"/>
    <w:rsid w:val="004C1A91"/>
    <w:rsid w:val="004C5800"/>
    <w:rsid w:val="004C788F"/>
    <w:rsid w:val="004E1420"/>
    <w:rsid w:val="004E35B5"/>
    <w:rsid w:val="004E7F82"/>
    <w:rsid w:val="004F14BE"/>
    <w:rsid w:val="004F3C6A"/>
    <w:rsid w:val="004F680A"/>
    <w:rsid w:val="004F74DC"/>
    <w:rsid w:val="00507002"/>
    <w:rsid w:val="00517C1B"/>
    <w:rsid w:val="005219F4"/>
    <w:rsid w:val="00522219"/>
    <w:rsid w:val="0052326D"/>
    <w:rsid w:val="00526298"/>
    <w:rsid w:val="0053427B"/>
    <w:rsid w:val="00536586"/>
    <w:rsid w:val="0054052B"/>
    <w:rsid w:val="00540EA2"/>
    <w:rsid w:val="00541B0B"/>
    <w:rsid w:val="00543F36"/>
    <w:rsid w:val="0054694C"/>
    <w:rsid w:val="00551461"/>
    <w:rsid w:val="00555115"/>
    <w:rsid w:val="00556947"/>
    <w:rsid w:val="0056529F"/>
    <w:rsid w:val="00567F60"/>
    <w:rsid w:val="00570A5D"/>
    <w:rsid w:val="00580292"/>
    <w:rsid w:val="00586F70"/>
    <w:rsid w:val="005918C0"/>
    <w:rsid w:val="00591CDF"/>
    <w:rsid w:val="00595339"/>
    <w:rsid w:val="0059781D"/>
    <w:rsid w:val="005B167E"/>
    <w:rsid w:val="005B17F2"/>
    <w:rsid w:val="005B2443"/>
    <w:rsid w:val="005B24F2"/>
    <w:rsid w:val="005B5F8A"/>
    <w:rsid w:val="005B6A07"/>
    <w:rsid w:val="005B7888"/>
    <w:rsid w:val="005C3249"/>
    <w:rsid w:val="005C5558"/>
    <w:rsid w:val="005D2BD6"/>
    <w:rsid w:val="005D3ECB"/>
    <w:rsid w:val="005F003E"/>
    <w:rsid w:val="00606C9F"/>
    <w:rsid w:val="006100E6"/>
    <w:rsid w:val="00611569"/>
    <w:rsid w:val="00611D8C"/>
    <w:rsid w:val="00616877"/>
    <w:rsid w:val="006239F5"/>
    <w:rsid w:val="00633E79"/>
    <w:rsid w:val="00636BA6"/>
    <w:rsid w:val="0064643A"/>
    <w:rsid w:val="00653CA0"/>
    <w:rsid w:val="00665E8C"/>
    <w:rsid w:val="00672705"/>
    <w:rsid w:val="00672A3B"/>
    <w:rsid w:val="006734BF"/>
    <w:rsid w:val="00674A60"/>
    <w:rsid w:val="00680F09"/>
    <w:rsid w:val="00682214"/>
    <w:rsid w:val="00693E74"/>
    <w:rsid w:val="00697BE8"/>
    <w:rsid w:val="006A5205"/>
    <w:rsid w:val="006A5995"/>
    <w:rsid w:val="006A7BBC"/>
    <w:rsid w:val="006B0170"/>
    <w:rsid w:val="006B15D4"/>
    <w:rsid w:val="006C43DF"/>
    <w:rsid w:val="006C794E"/>
    <w:rsid w:val="006C7BBD"/>
    <w:rsid w:val="006E2519"/>
    <w:rsid w:val="006E296E"/>
    <w:rsid w:val="006E6BB0"/>
    <w:rsid w:val="0070193A"/>
    <w:rsid w:val="00702BE4"/>
    <w:rsid w:val="007049DB"/>
    <w:rsid w:val="0071533B"/>
    <w:rsid w:val="007216B7"/>
    <w:rsid w:val="00730403"/>
    <w:rsid w:val="007311F8"/>
    <w:rsid w:val="00732555"/>
    <w:rsid w:val="0074005A"/>
    <w:rsid w:val="00746F35"/>
    <w:rsid w:val="0075308A"/>
    <w:rsid w:val="0075678C"/>
    <w:rsid w:val="00762A40"/>
    <w:rsid w:val="00763106"/>
    <w:rsid w:val="00772DE6"/>
    <w:rsid w:val="00773492"/>
    <w:rsid w:val="007958C0"/>
    <w:rsid w:val="00795CCE"/>
    <w:rsid w:val="00796758"/>
    <w:rsid w:val="00797FD3"/>
    <w:rsid w:val="007A65E5"/>
    <w:rsid w:val="007A7D4E"/>
    <w:rsid w:val="007B3249"/>
    <w:rsid w:val="007B57AC"/>
    <w:rsid w:val="007B691B"/>
    <w:rsid w:val="007E28E4"/>
    <w:rsid w:val="007E3E67"/>
    <w:rsid w:val="007F37CF"/>
    <w:rsid w:val="007F4F49"/>
    <w:rsid w:val="008039D8"/>
    <w:rsid w:val="0080422A"/>
    <w:rsid w:val="00806B05"/>
    <w:rsid w:val="00810C61"/>
    <w:rsid w:val="00811CB9"/>
    <w:rsid w:val="00814AC9"/>
    <w:rsid w:val="0081709F"/>
    <w:rsid w:val="00824030"/>
    <w:rsid w:val="0082426F"/>
    <w:rsid w:val="00831816"/>
    <w:rsid w:val="008343BB"/>
    <w:rsid w:val="00842878"/>
    <w:rsid w:val="00853323"/>
    <w:rsid w:val="008569B0"/>
    <w:rsid w:val="0086488F"/>
    <w:rsid w:val="00866575"/>
    <w:rsid w:val="0087512D"/>
    <w:rsid w:val="00883240"/>
    <w:rsid w:val="00885188"/>
    <w:rsid w:val="00886453"/>
    <w:rsid w:val="008A299D"/>
    <w:rsid w:val="008A2B8D"/>
    <w:rsid w:val="008A37DF"/>
    <w:rsid w:val="008A5459"/>
    <w:rsid w:val="008B6380"/>
    <w:rsid w:val="008D67BC"/>
    <w:rsid w:val="008D6C8A"/>
    <w:rsid w:val="008D7135"/>
    <w:rsid w:val="008E03C4"/>
    <w:rsid w:val="008E1392"/>
    <w:rsid w:val="008E3B49"/>
    <w:rsid w:val="008E436D"/>
    <w:rsid w:val="008E5BDC"/>
    <w:rsid w:val="008F02B2"/>
    <w:rsid w:val="008F4AB7"/>
    <w:rsid w:val="008F74D9"/>
    <w:rsid w:val="008F760D"/>
    <w:rsid w:val="00902C36"/>
    <w:rsid w:val="00903EA4"/>
    <w:rsid w:val="0091219A"/>
    <w:rsid w:val="009204B9"/>
    <w:rsid w:val="0093000C"/>
    <w:rsid w:val="00933745"/>
    <w:rsid w:val="009423D2"/>
    <w:rsid w:val="00944EB5"/>
    <w:rsid w:val="009456EE"/>
    <w:rsid w:val="00950518"/>
    <w:rsid w:val="0095267A"/>
    <w:rsid w:val="009762C3"/>
    <w:rsid w:val="00977C5A"/>
    <w:rsid w:val="009925F9"/>
    <w:rsid w:val="009B20F4"/>
    <w:rsid w:val="009B2F7F"/>
    <w:rsid w:val="009B34F0"/>
    <w:rsid w:val="009B413A"/>
    <w:rsid w:val="009C35B4"/>
    <w:rsid w:val="009C51D4"/>
    <w:rsid w:val="009C61C2"/>
    <w:rsid w:val="009C67ED"/>
    <w:rsid w:val="009C7118"/>
    <w:rsid w:val="009D0091"/>
    <w:rsid w:val="009D5E74"/>
    <w:rsid w:val="009F5E51"/>
    <w:rsid w:val="00A0014B"/>
    <w:rsid w:val="00A03CB8"/>
    <w:rsid w:val="00A051DE"/>
    <w:rsid w:val="00A15F33"/>
    <w:rsid w:val="00A162A4"/>
    <w:rsid w:val="00A20401"/>
    <w:rsid w:val="00A210C9"/>
    <w:rsid w:val="00A239F7"/>
    <w:rsid w:val="00A30D3C"/>
    <w:rsid w:val="00A44426"/>
    <w:rsid w:val="00A57727"/>
    <w:rsid w:val="00A60CF3"/>
    <w:rsid w:val="00A67542"/>
    <w:rsid w:val="00A8758F"/>
    <w:rsid w:val="00A906CD"/>
    <w:rsid w:val="00A94B25"/>
    <w:rsid w:val="00A95772"/>
    <w:rsid w:val="00AA656C"/>
    <w:rsid w:val="00AB4F93"/>
    <w:rsid w:val="00AB7AFA"/>
    <w:rsid w:val="00AB7D75"/>
    <w:rsid w:val="00AC5543"/>
    <w:rsid w:val="00AD0909"/>
    <w:rsid w:val="00AD4A6F"/>
    <w:rsid w:val="00AD7756"/>
    <w:rsid w:val="00AE4963"/>
    <w:rsid w:val="00AE64EC"/>
    <w:rsid w:val="00AF04B4"/>
    <w:rsid w:val="00AF19B7"/>
    <w:rsid w:val="00AF4236"/>
    <w:rsid w:val="00B046A6"/>
    <w:rsid w:val="00B04CC6"/>
    <w:rsid w:val="00B134A4"/>
    <w:rsid w:val="00B16432"/>
    <w:rsid w:val="00B21143"/>
    <w:rsid w:val="00B21870"/>
    <w:rsid w:val="00B31B0F"/>
    <w:rsid w:val="00B357AE"/>
    <w:rsid w:val="00B3582E"/>
    <w:rsid w:val="00B42E22"/>
    <w:rsid w:val="00B4747A"/>
    <w:rsid w:val="00B5274F"/>
    <w:rsid w:val="00B61B51"/>
    <w:rsid w:val="00B7696F"/>
    <w:rsid w:val="00B77D3B"/>
    <w:rsid w:val="00B809F7"/>
    <w:rsid w:val="00B82D9C"/>
    <w:rsid w:val="00B86215"/>
    <w:rsid w:val="00BA454E"/>
    <w:rsid w:val="00BA61AB"/>
    <w:rsid w:val="00BB093B"/>
    <w:rsid w:val="00BC1388"/>
    <w:rsid w:val="00BC2F0C"/>
    <w:rsid w:val="00BE1A0A"/>
    <w:rsid w:val="00BE2A74"/>
    <w:rsid w:val="00BE4799"/>
    <w:rsid w:val="00BE62CF"/>
    <w:rsid w:val="00BF0B01"/>
    <w:rsid w:val="00BF68BF"/>
    <w:rsid w:val="00BF7BB0"/>
    <w:rsid w:val="00C05B39"/>
    <w:rsid w:val="00C07841"/>
    <w:rsid w:val="00C118A0"/>
    <w:rsid w:val="00C17ACB"/>
    <w:rsid w:val="00C17B2F"/>
    <w:rsid w:val="00C17B5B"/>
    <w:rsid w:val="00C20964"/>
    <w:rsid w:val="00C255FF"/>
    <w:rsid w:val="00C27770"/>
    <w:rsid w:val="00C27CAA"/>
    <w:rsid w:val="00C34F9A"/>
    <w:rsid w:val="00C450E2"/>
    <w:rsid w:val="00C54EE5"/>
    <w:rsid w:val="00C57416"/>
    <w:rsid w:val="00C61DA9"/>
    <w:rsid w:val="00C66109"/>
    <w:rsid w:val="00C708BA"/>
    <w:rsid w:val="00C86F20"/>
    <w:rsid w:val="00C93513"/>
    <w:rsid w:val="00CA0402"/>
    <w:rsid w:val="00CB0EB3"/>
    <w:rsid w:val="00CB4D20"/>
    <w:rsid w:val="00CB517B"/>
    <w:rsid w:val="00CB7CD6"/>
    <w:rsid w:val="00CC0B3A"/>
    <w:rsid w:val="00CC0B56"/>
    <w:rsid w:val="00CC5130"/>
    <w:rsid w:val="00CC6B6D"/>
    <w:rsid w:val="00CE4167"/>
    <w:rsid w:val="00CE5675"/>
    <w:rsid w:val="00CE6A62"/>
    <w:rsid w:val="00CF6A79"/>
    <w:rsid w:val="00D04DBD"/>
    <w:rsid w:val="00D058A7"/>
    <w:rsid w:val="00D1237C"/>
    <w:rsid w:val="00D26F61"/>
    <w:rsid w:val="00D30EEB"/>
    <w:rsid w:val="00D43788"/>
    <w:rsid w:val="00D449BB"/>
    <w:rsid w:val="00D45610"/>
    <w:rsid w:val="00D47DB7"/>
    <w:rsid w:val="00D55117"/>
    <w:rsid w:val="00D55865"/>
    <w:rsid w:val="00D60909"/>
    <w:rsid w:val="00D66533"/>
    <w:rsid w:val="00D77777"/>
    <w:rsid w:val="00DB79E0"/>
    <w:rsid w:val="00DC2A3C"/>
    <w:rsid w:val="00DC703F"/>
    <w:rsid w:val="00DD27A2"/>
    <w:rsid w:val="00DD550B"/>
    <w:rsid w:val="00DE1A51"/>
    <w:rsid w:val="00DE35C2"/>
    <w:rsid w:val="00E005C1"/>
    <w:rsid w:val="00E04CCC"/>
    <w:rsid w:val="00E12085"/>
    <w:rsid w:val="00E1586C"/>
    <w:rsid w:val="00E23252"/>
    <w:rsid w:val="00E258BA"/>
    <w:rsid w:val="00E31A54"/>
    <w:rsid w:val="00E41DE6"/>
    <w:rsid w:val="00E52F9D"/>
    <w:rsid w:val="00E573C1"/>
    <w:rsid w:val="00E574D6"/>
    <w:rsid w:val="00E712DB"/>
    <w:rsid w:val="00E72A9A"/>
    <w:rsid w:val="00E73CED"/>
    <w:rsid w:val="00E7699F"/>
    <w:rsid w:val="00E8094F"/>
    <w:rsid w:val="00E83A0D"/>
    <w:rsid w:val="00E84343"/>
    <w:rsid w:val="00E868A6"/>
    <w:rsid w:val="00E97FB6"/>
    <w:rsid w:val="00EA05D4"/>
    <w:rsid w:val="00EA4E5D"/>
    <w:rsid w:val="00EA4EB3"/>
    <w:rsid w:val="00EB4F71"/>
    <w:rsid w:val="00EC0EEB"/>
    <w:rsid w:val="00EC677E"/>
    <w:rsid w:val="00EC7CB2"/>
    <w:rsid w:val="00EC7D97"/>
    <w:rsid w:val="00EE373F"/>
    <w:rsid w:val="00EE78DE"/>
    <w:rsid w:val="00EF3FF5"/>
    <w:rsid w:val="00EF6C57"/>
    <w:rsid w:val="00F00779"/>
    <w:rsid w:val="00F01B39"/>
    <w:rsid w:val="00F06B09"/>
    <w:rsid w:val="00F07527"/>
    <w:rsid w:val="00F14483"/>
    <w:rsid w:val="00F14C86"/>
    <w:rsid w:val="00F15420"/>
    <w:rsid w:val="00F2243D"/>
    <w:rsid w:val="00F24F86"/>
    <w:rsid w:val="00F265E1"/>
    <w:rsid w:val="00F54CFF"/>
    <w:rsid w:val="00F572B0"/>
    <w:rsid w:val="00F61D21"/>
    <w:rsid w:val="00F8136B"/>
    <w:rsid w:val="00F9351F"/>
    <w:rsid w:val="00F938A2"/>
    <w:rsid w:val="00FA2E91"/>
    <w:rsid w:val="00FA3E76"/>
    <w:rsid w:val="00FC5073"/>
    <w:rsid w:val="00FC6383"/>
    <w:rsid w:val="00FF176F"/>
    <w:rsid w:val="00FF3002"/>
    <w:rsid w:val="00FF46FB"/>
    <w:rsid w:val="0EED3629"/>
    <w:rsid w:val="1C5E5508"/>
    <w:rsid w:val="1FFDA002"/>
    <w:rsid w:val="2FEF4267"/>
    <w:rsid w:val="3FFF9461"/>
    <w:rsid w:val="4D5FC6BB"/>
    <w:rsid w:val="4ED793DB"/>
    <w:rsid w:val="5F7FC02B"/>
    <w:rsid w:val="65FFC9B1"/>
    <w:rsid w:val="67D79D3A"/>
    <w:rsid w:val="77FFCD64"/>
    <w:rsid w:val="7BBA0FDE"/>
    <w:rsid w:val="7BFEFCB8"/>
    <w:rsid w:val="7D8D56EB"/>
    <w:rsid w:val="9DEFFC90"/>
    <w:rsid w:val="AFAF91CB"/>
    <w:rsid w:val="AFFC583F"/>
    <w:rsid w:val="BDE77077"/>
    <w:rsid w:val="BEDC414B"/>
    <w:rsid w:val="CFFFB746"/>
    <w:rsid w:val="D7FF4313"/>
    <w:rsid w:val="DBBDF8A6"/>
    <w:rsid w:val="DFDB6D72"/>
    <w:rsid w:val="F6E9BA97"/>
    <w:rsid w:val="F9BC839D"/>
    <w:rsid w:val="FADEC395"/>
    <w:rsid w:val="FC9937D0"/>
    <w:rsid w:val="FDDFC49B"/>
    <w:rsid w:val="FDDFE817"/>
    <w:rsid w:val="FDEE3209"/>
    <w:rsid w:val="FDFEC101"/>
    <w:rsid w:val="FEEF3C4D"/>
    <w:rsid w:val="FFBFAE40"/>
    <w:rsid w:val="FFE6106E"/>
    <w:rsid w:val="FFF3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6">
    <w:name w:val="Hyperlink"/>
    <w:basedOn w:val="2"/>
    <w:unhideWhenUsed/>
    <w:qFormat/>
    <w:uiPriority w:val="99"/>
    <w:rPr>
      <w:color w:val="0000FF"/>
      <w:u w:val="single"/>
    </w:rPr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Plain Text"/>
    <w:basedOn w:val="1"/>
    <w:link w:val="18"/>
    <w:unhideWhenUsed/>
    <w:qFormat/>
    <w:uiPriority w:val="99"/>
    <w:rPr>
      <w:rFonts w:ascii="Calibri" w:hAnsi="Calibri" w:eastAsiaTheme="minorHAnsi" w:cstheme="minorBidi"/>
      <w:szCs w:val="21"/>
      <w:lang w:eastAsia="en-US"/>
    </w:rPr>
  </w:style>
  <w:style w:type="paragraph" w:styleId="10">
    <w:name w:val="annotation text"/>
    <w:basedOn w:val="1"/>
    <w:link w:val="19"/>
    <w:semiHidden/>
    <w:unhideWhenUsed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20"/>
    <w:semiHidden/>
    <w:unhideWhenUsed/>
    <w:qFormat/>
    <w:uiPriority w:val="99"/>
    <w:rPr>
      <w:b/>
      <w:bCs/>
    </w:rPr>
  </w:style>
  <w:style w:type="paragraph" w:styleId="12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15">
    <w:name w:val="HTML Preformatted"/>
    <w:basedOn w:val="1"/>
    <w:link w:val="23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HAnsi"/>
      <w:color w:val="000000"/>
      <w:sz w:val="20"/>
      <w:szCs w:val="20"/>
    </w:rPr>
  </w:style>
  <w:style w:type="table" w:styleId="16">
    <w:name w:val="Table Grid"/>
    <w:basedOn w:val="3"/>
    <w:qFormat/>
    <w:uiPriority w:val="39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shd w:val="clear" w:color="auto" w:fill="auto"/>
      <w:vAlign w:val="center"/>
    </w:tcPr>
  </w:style>
  <w:style w:type="character" w:customStyle="1" w:styleId="17">
    <w:name w:val="Текст выноски Знак"/>
    <w:basedOn w:val="2"/>
    <w:link w:val="8"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  <w:style w:type="character" w:customStyle="1" w:styleId="18">
    <w:name w:val="Текст Знак"/>
    <w:basedOn w:val="2"/>
    <w:link w:val="9"/>
    <w:qFormat/>
    <w:uiPriority w:val="99"/>
    <w:rPr>
      <w:rFonts w:ascii="Calibri" w:hAnsi="Calibri"/>
      <w:szCs w:val="21"/>
    </w:rPr>
  </w:style>
  <w:style w:type="character" w:customStyle="1" w:styleId="19">
    <w:name w:val="Текст примечания Знак"/>
    <w:basedOn w:val="2"/>
    <w:link w:val="10"/>
    <w:semiHidden/>
    <w:qFormat/>
    <w:uiPriority w:val="99"/>
    <w:rPr>
      <w:rFonts w:ascii="Times New Roman" w:hAnsi="Times New Roman" w:cs="Times New Roman" w:eastAsiaTheme="minorEastAsia"/>
      <w:sz w:val="20"/>
      <w:szCs w:val="20"/>
      <w:lang w:eastAsia="ru-RU"/>
    </w:rPr>
  </w:style>
  <w:style w:type="character" w:customStyle="1" w:styleId="20">
    <w:name w:val="Тема примечания Знак"/>
    <w:basedOn w:val="19"/>
    <w:link w:val="11"/>
    <w:semiHidden/>
    <w:qFormat/>
    <w:uiPriority w:val="99"/>
    <w:rPr>
      <w:rFonts w:ascii="Times New Roman" w:hAnsi="Times New Roman" w:cs="Times New Roman" w:eastAsiaTheme="minorEastAsia"/>
      <w:b/>
      <w:bCs/>
      <w:sz w:val="20"/>
      <w:szCs w:val="20"/>
      <w:lang w:eastAsia="ru-RU"/>
    </w:rPr>
  </w:style>
  <w:style w:type="character" w:customStyle="1" w:styleId="21">
    <w:name w:val="Верхний колонтитул Знак"/>
    <w:basedOn w:val="2"/>
    <w:link w:val="12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22">
    <w:name w:val="Нижний колонтитул Знак"/>
    <w:basedOn w:val="2"/>
    <w:link w:val="13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23">
    <w:name w:val="Стандартный HTML Знак"/>
    <w:basedOn w:val="2"/>
    <w:link w:val="15"/>
    <w:qFormat/>
    <w:uiPriority w:val="99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24">
    <w:name w:val="List Paragraph"/>
    <w:basedOn w:val="1"/>
    <w:qFormat/>
    <w:uiPriority w:val="34"/>
    <w:pPr>
      <w:ind w:left="720"/>
    </w:pPr>
    <w:rPr>
      <w:rFonts w:ascii="Calibri" w:hAnsi="Calibri" w:cs="Calibri" w:eastAsiaTheme="minorHAnsi"/>
      <w:lang w:eastAsia="en-US"/>
    </w:rPr>
  </w:style>
  <w:style w:type="character" w:customStyle="1" w:styleId="25">
    <w:name w:val="accent"/>
    <w:basedOn w:val="2"/>
    <w:qFormat/>
    <w:uiPriority w:val="0"/>
  </w:style>
  <w:style w:type="character" w:customStyle="1" w:styleId="26">
    <w:name w:val="_rpc_41"/>
    <w:basedOn w:val="2"/>
    <w:qFormat/>
    <w:uiPriority w:val="0"/>
  </w:style>
  <w:style w:type="table" w:customStyle="1" w:styleId="27">
    <w:name w:val="Стиль1"/>
    <w:basedOn w:val="3"/>
    <w:qFormat/>
    <w:uiPriority w:val="99"/>
  </w:style>
  <w:style w:type="table" w:customStyle="1" w:styleId="28">
    <w:name w:val="Стиль2"/>
    <w:basedOn w:val="3"/>
    <w:qFormat/>
    <w:uiPriority w:val="99"/>
    <w:tcPr>
      <w:vAlign w:val="center"/>
    </w:tcPr>
  </w:style>
  <w:style w:type="table" w:customStyle="1" w:styleId="29">
    <w:name w:val="Стиль3"/>
    <w:basedOn w:val="3"/>
    <w:qFormat/>
    <w:uiPriority w:val="99"/>
    <w:tcPr>
      <w:vAlign w:val="center"/>
    </w:tcPr>
  </w:style>
  <w:style w:type="paragraph" w:customStyle="1" w:styleId="30">
    <w:name w:val="Содержимое таблицы"/>
    <w:basedOn w:val="1"/>
    <w:qFormat/>
    <w:uiPriority w:val="0"/>
    <w:pPr>
      <w:widowControl w:val="0"/>
      <w:suppressLineNumbers/>
    </w:pPr>
    <w:rPr>
      <w:rFonts w:ascii="Arial" w:hAnsi="Arial" w:eastAsia="Times New Roman"/>
      <w:color w:val="000000"/>
      <w:kern w:val="2"/>
      <w:sz w:val="20"/>
      <w:szCs w:val="20"/>
      <w:lang w:eastAsia="zh-CN"/>
    </w:rPr>
  </w:style>
  <w:style w:type="character" w:customStyle="1" w:styleId="31">
    <w:name w:val="Интернет-ссылка"/>
    <w:qFormat/>
    <w:uiPriority w:val="0"/>
    <w:rPr>
      <w:color w:val="0000FF"/>
      <w:u w:val="single" w:color="FFFFFF"/>
    </w:rPr>
  </w:style>
  <w:style w:type="table" w:customStyle="1" w:styleId="32">
    <w:name w:val="Сетка таблицы1"/>
    <w:basedOn w:val="3"/>
    <w:qFormat/>
    <w:uiPriority w:val="39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shd w:val="clear" w:color="auto" w:fill="auto"/>
      <w:vAlign w:val="center"/>
    </w:tcPr>
  </w:style>
  <w:style w:type="paragraph" w:customStyle="1" w:styleId="33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Tahoma" w:cs="Noto Sans Devanagari"/>
      <w:kern w:val="3"/>
      <w:sz w:val="24"/>
      <w:szCs w:val="24"/>
      <w:lang w:val="ru-RU" w:eastAsia="zh-CN" w:bidi="hi-IN"/>
    </w:rPr>
  </w:style>
  <w:style w:type="character" w:customStyle="1" w:styleId="34">
    <w:name w:val="normal__char"/>
    <w:basedOn w:val="2"/>
    <w:qFormat/>
    <w:uiPriority w:val="0"/>
  </w:style>
  <w:style w:type="character" w:customStyle="1" w:styleId="35">
    <w:name w:val="hyperlink__char"/>
    <w:basedOn w:val="2"/>
    <w:qFormat/>
    <w:uiPriority w:val="0"/>
  </w:style>
  <w:style w:type="character" w:customStyle="1" w:styleId="36">
    <w:name w:val="Internet link"/>
    <w:qFormat/>
    <w:uiPriority w:val="0"/>
    <w:rPr>
      <w:color w:val="0000FF"/>
      <w:u w:val="single" w:color="FFFFFF"/>
    </w:rPr>
  </w:style>
  <w:style w:type="character" w:customStyle="1" w:styleId="37">
    <w:name w:val="Строгий1"/>
    <w:basedOn w:val="2"/>
    <w:qFormat/>
    <w:uiPriority w:val="0"/>
    <w:rPr>
      <w:b/>
      <w:bCs/>
    </w:rPr>
  </w:style>
  <w:style w:type="paragraph" w:customStyle="1" w:styleId="38">
    <w:name w:val="Default"/>
    <w:basedOn w:val="1"/>
    <w:qFormat/>
    <w:uiPriority w:val="0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9">
    <w:name w:val="Table Paragraph"/>
    <w:basedOn w:val="33"/>
    <w:qFormat/>
    <w:uiPriority w:val="0"/>
    <w:rPr>
      <w:rFonts w:ascii="Times New Roman" w:hAnsi="Times New Roman" w:eastAsia="Times New Roman" w:cs="Times New Roman"/>
      <w:lang w:eastAsia="en-US" w:bidi="ar-SA"/>
    </w:rPr>
  </w:style>
  <w:style w:type="character" w:customStyle="1" w:styleId="40">
    <w:name w:val="ListLabel 7"/>
    <w:qFormat/>
    <w:uiPriority w:val="0"/>
    <w:rPr>
      <w:color w:val="0D0D0D"/>
      <w:sz w:val="22"/>
    </w:rPr>
  </w:style>
  <w:style w:type="paragraph" w:customStyle="1" w:styleId="41">
    <w:name w:val="Text body"/>
    <w:basedOn w:val="33"/>
    <w:qFormat/>
    <w:uiPriority w:val="0"/>
    <w:pPr>
      <w:spacing w:after="140" w:line="276" w:lineRule="auto"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28</Pages>
  <Words>4820</Words>
  <Characters>38514</Characters>
  <Lines>543</Lines>
  <Paragraphs>152</Paragraphs>
  <TotalTime>1</TotalTime>
  <ScaleCrop>false</ScaleCrop>
  <LinksUpToDate>false</LinksUpToDate>
  <CharactersWithSpaces>52340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2024-06-15T05:35:00Z</dcterms:created>
  <dc:creator>Тимербаева Альбина Файзулловна</dc:creator>
  <cp:lastModifiedBy>bukanin_av</cp:lastModifiedBy>
  <cp:lastPrinted>2024-06-15T05:34:00Z</cp:lastPrinted>
  <dcterms:modified xsi:type="dcterms:W3CDTF">2024-06-25T16:41:54Z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